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B98D" w14:textId="4B89357E" w:rsidR="0044696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Шаблон сетевого устройства М</w:t>
      </w:r>
      <w:r w:rsidR="00E72A6C">
        <w:rPr>
          <w:b/>
          <w:color w:val="000000"/>
          <w:sz w:val="32"/>
          <w:szCs w:val="32"/>
        </w:rPr>
        <w:t>К</w:t>
      </w:r>
      <w:r>
        <w:rPr>
          <w:b/>
          <w:color w:val="000000"/>
          <w:sz w:val="32"/>
          <w:szCs w:val="32"/>
        </w:rPr>
        <w:t>210-</w:t>
      </w:r>
      <w:r w:rsidR="00E72A6C">
        <w:rPr>
          <w:b/>
          <w:color w:val="000000"/>
          <w:sz w:val="32"/>
          <w:szCs w:val="32"/>
        </w:rPr>
        <w:t>3</w:t>
      </w:r>
      <w:r w:rsidR="00156E67" w:rsidRPr="00156E67">
        <w:rPr>
          <w:b/>
          <w:color w:val="000000"/>
          <w:sz w:val="32"/>
          <w:szCs w:val="32"/>
        </w:rPr>
        <w:t>1</w:t>
      </w:r>
      <w:r w:rsidR="00E72A6C">
        <w:rPr>
          <w:b/>
          <w:color w:val="000000"/>
          <w:sz w:val="32"/>
          <w:szCs w:val="32"/>
        </w:rPr>
        <w:t>1</w:t>
      </w:r>
    </w:p>
    <w:p w14:paraId="1CF44651" w14:textId="77777777" w:rsidR="0044696F" w:rsidRDefault="0044696F">
      <w:pPr>
        <w:spacing w:after="0"/>
        <w:rPr>
          <w:sz w:val="24"/>
          <w:szCs w:val="24"/>
        </w:rPr>
      </w:pPr>
    </w:p>
    <w:p w14:paraId="623A6113" w14:textId="77777777" w:rsidR="0044696F" w:rsidRDefault="0044696F">
      <w:pPr>
        <w:spacing w:after="0"/>
        <w:jc w:val="center"/>
        <w:rPr>
          <w:color w:val="0000FF"/>
          <w:sz w:val="28"/>
          <w:szCs w:val="28"/>
          <w:u w:val="single"/>
        </w:rPr>
      </w:pPr>
      <w:hyperlink r:id="rId7">
        <w:r>
          <w:rPr>
            <w:color w:val="0000FF"/>
            <w:sz w:val="28"/>
            <w:szCs w:val="28"/>
            <w:u w:val="single"/>
          </w:rPr>
          <w:t>Обсуждение на форуме</w:t>
        </w:r>
      </w:hyperlink>
    </w:p>
    <w:p w14:paraId="74AAF2F6" w14:textId="77777777" w:rsidR="0044696F" w:rsidRDefault="0044696F">
      <w:pPr>
        <w:spacing w:after="0"/>
        <w:jc w:val="center"/>
        <w:rPr>
          <w:sz w:val="24"/>
          <w:szCs w:val="24"/>
        </w:rPr>
      </w:pPr>
    </w:p>
    <w:tbl>
      <w:tblPr>
        <w:tblStyle w:val="af1"/>
        <w:tblW w:w="100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1134"/>
        <w:gridCol w:w="1134"/>
        <w:gridCol w:w="5607"/>
      </w:tblGrid>
      <w:tr w:rsidR="0044696F" w14:paraId="4548FD15" w14:textId="77777777">
        <w:tc>
          <w:tcPr>
            <w:tcW w:w="2156" w:type="dxa"/>
            <w:shd w:val="clear" w:color="auto" w:fill="BFBFBF"/>
            <w:vAlign w:val="center"/>
          </w:tcPr>
          <w:p w14:paraId="5D37B822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 переменной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D9FD86D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данных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83EB2E7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регистра</w:t>
            </w:r>
          </w:p>
        </w:tc>
        <w:tc>
          <w:tcPr>
            <w:tcW w:w="5607" w:type="dxa"/>
            <w:shd w:val="clear" w:color="auto" w:fill="BFBFBF"/>
            <w:vAlign w:val="center"/>
          </w:tcPr>
          <w:p w14:paraId="58621192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Комментарий</w:t>
            </w:r>
          </w:p>
        </w:tc>
      </w:tr>
      <w:tr w:rsidR="00156E67" w14:paraId="511DD2FA" w14:textId="77777777" w:rsidTr="00ED1E99">
        <w:tc>
          <w:tcPr>
            <w:tcW w:w="2156" w:type="dxa"/>
            <w:shd w:val="clear" w:color="auto" w:fill="auto"/>
          </w:tcPr>
          <w:p w14:paraId="1C21EFD0" w14:textId="32A79A73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DI_Status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CF9C897" w14:textId="62DCFDB9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913460" w14:textId="52FE9B24" w:rsidR="00156E67" w:rsidRDefault="00156E67" w:rsidP="00156E67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5607" w:type="dxa"/>
            <w:shd w:val="clear" w:color="auto" w:fill="auto"/>
          </w:tcPr>
          <w:p w14:paraId="5E9339D0" w14:textId="3A603651" w:rsidR="00156E67" w:rsidRDefault="00156E67" w:rsidP="00156E67">
            <w:pPr>
              <w:spacing w:after="0" w:line="240" w:lineRule="auto"/>
              <w:jc w:val="center"/>
            </w:pPr>
            <w:r>
              <w:t>Состояние дискретных входов DI1-DI6, битовая маска</w:t>
            </w:r>
          </w:p>
        </w:tc>
      </w:tr>
      <w:tr w:rsidR="00156E67" w14:paraId="68F4CAD7" w14:textId="77777777" w:rsidTr="00E129CA">
        <w:tc>
          <w:tcPr>
            <w:tcW w:w="2156" w:type="dxa"/>
            <w:shd w:val="clear" w:color="auto" w:fill="auto"/>
          </w:tcPr>
          <w:p w14:paraId="0033A8AD" w14:textId="0C92945D" w:rsidR="00156E67" w:rsidRDefault="00156E67" w:rsidP="00156E67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On_Filtr_DI1</w:t>
            </w:r>
          </w:p>
        </w:tc>
        <w:tc>
          <w:tcPr>
            <w:tcW w:w="1134" w:type="dxa"/>
            <w:shd w:val="clear" w:color="auto" w:fill="auto"/>
          </w:tcPr>
          <w:p w14:paraId="58DA9EE2" w14:textId="6E5276EB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60E1A1F" w14:textId="6CA90BFB" w:rsidR="00156E67" w:rsidRDefault="00156E67" w:rsidP="00156E67">
            <w:pPr>
              <w:spacing w:after="0" w:line="240" w:lineRule="auto"/>
              <w:jc w:val="center"/>
            </w:pPr>
            <w:r>
              <w:t>96</w:t>
            </w:r>
          </w:p>
        </w:tc>
        <w:tc>
          <w:tcPr>
            <w:tcW w:w="5607" w:type="dxa"/>
            <w:shd w:val="clear" w:color="auto" w:fill="auto"/>
          </w:tcPr>
          <w:p w14:paraId="760CED34" w14:textId="1810A5D5" w:rsidR="00156E67" w:rsidRDefault="00156E67" w:rsidP="00156E67">
            <w:pPr>
              <w:spacing w:after="0" w:line="240" w:lineRule="auto"/>
              <w:jc w:val="center"/>
            </w:pPr>
            <w:r>
              <w:t xml:space="preserve">Включение фильтра </w:t>
            </w:r>
            <w:proofErr w:type="spellStart"/>
            <w:r>
              <w:t>антидребезга</w:t>
            </w:r>
            <w:proofErr w:type="spellEnd"/>
            <w:r>
              <w:t xml:space="preserve"> для входа DI1</w:t>
            </w:r>
          </w:p>
        </w:tc>
      </w:tr>
      <w:tr w:rsidR="00156E67" w14:paraId="3E885A7E" w14:textId="77777777" w:rsidTr="00ED1E99">
        <w:tc>
          <w:tcPr>
            <w:tcW w:w="2156" w:type="dxa"/>
            <w:shd w:val="clear" w:color="auto" w:fill="auto"/>
          </w:tcPr>
          <w:p w14:paraId="12168A20" w14:textId="2C3D8AB4" w:rsidR="00156E67" w:rsidRDefault="00156E67" w:rsidP="00156E67">
            <w:pPr>
              <w:spacing w:after="0" w:line="240" w:lineRule="auto"/>
              <w:jc w:val="center"/>
            </w:pPr>
            <w:r w:rsidRPr="00D659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On_Filtr_DI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5BDB64F" w14:textId="4FFEF23B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A07AF84" w14:textId="029FAF48" w:rsidR="00156E67" w:rsidRDefault="00156E67" w:rsidP="00156E67">
            <w:pPr>
              <w:spacing w:after="0" w:line="240" w:lineRule="auto"/>
              <w:jc w:val="center"/>
            </w:pPr>
            <w:r>
              <w:t>97</w:t>
            </w:r>
          </w:p>
        </w:tc>
        <w:tc>
          <w:tcPr>
            <w:tcW w:w="5607" w:type="dxa"/>
            <w:shd w:val="clear" w:color="auto" w:fill="auto"/>
          </w:tcPr>
          <w:p w14:paraId="73E54B58" w14:textId="51B69F24" w:rsidR="00156E67" w:rsidRDefault="00156E67" w:rsidP="00156E67">
            <w:pPr>
              <w:spacing w:after="0" w:line="240" w:lineRule="auto"/>
              <w:jc w:val="center"/>
            </w:pPr>
            <w:r>
              <w:t xml:space="preserve">Включение фильтра </w:t>
            </w:r>
            <w:proofErr w:type="spellStart"/>
            <w:r>
              <w:t>антидребезга</w:t>
            </w:r>
            <w:proofErr w:type="spellEnd"/>
            <w:r>
              <w:t xml:space="preserve"> для входа DI2</w:t>
            </w:r>
          </w:p>
        </w:tc>
      </w:tr>
      <w:tr w:rsidR="00156E67" w14:paraId="2797E5EF" w14:textId="77777777" w:rsidTr="00E129CA">
        <w:tc>
          <w:tcPr>
            <w:tcW w:w="2156" w:type="dxa"/>
            <w:shd w:val="clear" w:color="auto" w:fill="auto"/>
          </w:tcPr>
          <w:p w14:paraId="1004606E" w14:textId="43141B92" w:rsidR="00156E67" w:rsidRDefault="00156E67" w:rsidP="00156E67">
            <w:pPr>
              <w:spacing w:after="0" w:line="240" w:lineRule="auto"/>
              <w:jc w:val="center"/>
            </w:pPr>
            <w:r w:rsidRPr="00D659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On_Filtr_DI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2F40879" w14:textId="757295A4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F5B963" w14:textId="47E3B11C" w:rsidR="00156E67" w:rsidRDefault="00156E67" w:rsidP="00156E67">
            <w:pPr>
              <w:spacing w:after="0" w:line="240" w:lineRule="auto"/>
              <w:jc w:val="center"/>
            </w:pPr>
            <w:r>
              <w:t>98</w:t>
            </w:r>
          </w:p>
        </w:tc>
        <w:tc>
          <w:tcPr>
            <w:tcW w:w="5607" w:type="dxa"/>
            <w:shd w:val="clear" w:color="auto" w:fill="auto"/>
          </w:tcPr>
          <w:p w14:paraId="0BD5E3FC" w14:textId="6603FBD9" w:rsidR="00156E67" w:rsidRDefault="00156E67" w:rsidP="00156E67">
            <w:pPr>
              <w:spacing w:after="0" w:line="240" w:lineRule="auto"/>
              <w:jc w:val="center"/>
            </w:pPr>
            <w:r>
              <w:t xml:space="preserve">Включение фильтра </w:t>
            </w:r>
            <w:proofErr w:type="spellStart"/>
            <w:r>
              <w:t>антидребезга</w:t>
            </w:r>
            <w:proofErr w:type="spellEnd"/>
            <w:r>
              <w:t xml:space="preserve"> для входа DI3</w:t>
            </w:r>
          </w:p>
        </w:tc>
      </w:tr>
      <w:tr w:rsidR="00156E67" w14:paraId="5ABF7EAA" w14:textId="77777777" w:rsidTr="00ED1E99">
        <w:tc>
          <w:tcPr>
            <w:tcW w:w="2156" w:type="dxa"/>
            <w:shd w:val="clear" w:color="auto" w:fill="auto"/>
          </w:tcPr>
          <w:p w14:paraId="095CBBD3" w14:textId="050E54D2" w:rsidR="00156E67" w:rsidRDefault="00156E67" w:rsidP="00156E67">
            <w:pPr>
              <w:spacing w:after="0" w:line="240" w:lineRule="auto"/>
              <w:jc w:val="center"/>
            </w:pPr>
            <w:r w:rsidRPr="00D659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On_Filtr_DI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59E3165" w14:textId="11D8A102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0D9BBD1" w14:textId="3EA57D5A" w:rsidR="00156E67" w:rsidRDefault="00156E67" w:rsidP="00156E67">
            <w:pPr>
              <w:spacing w:after="0" w:line="240" w:lineRule="auto"/>
              <w:jc w:val="center"/>
            </w:pPr>
            <w:r>
              <w:t>99</w:t>
            </w:r>
          </w:p>
        </w:tc>
        <w:tc>
          <w:tcPr>
            <w:tcW w:w="5607" w:type="dxa"/>
            <w:shd w:val="clear" w:color="auto" w:fill="auto"/>
          </w:tcPr>
          <w:p w14:paraId="1C072FBF" w14:textId="41E19085" w:rsidR="00156E67" w:rsidRDefault="00156E67" w:rsidP="00156E67">
            <w:pPr>
              <w:spacing w:after="0" w:line="240" w:lineRule="auto"/>
              <w:jc w:val="center"/>
            </w:pPr>
            <w:r>
              <w:t xml:space="preserve">Включение фильтра </w:t>
            </w:r>
            <w:proofErr w:type="spellStart"/>
            <w:r>
              <w:t>антидребезга</w:t>
            </w:r>
            <w:proofErr w:type="spellEnd"/>
            <w:r>
              <w:t xml:space="preserve"> для входа DI4</w:t>
            </w:r>
          </w:p>
        </w:tc>
      </w:tr>
      <w:tr w:rsidR="00156E67" w14:paraId="64CA10A2" w14:textId="77777777" w:rsidTr="00E129CA">
        <w:tc>
          <w:tcPr>
            <w:tcW w:w="2156" w:type="dxa"/>
            <w:shd w:val="clear" w:color="auto" w:fill="auto"/>
          </w:tcPr>
          <w:p w14:paraId="7F6B1626" w14:textId="6DC6C54D" w:rsidR="00156E67" w:rsidRDefault="00156E67" w:rsidP="00156E67">
            <w:pPr>
              <w:spacing w:after="0" w:line="240" w:lineRule="auto"/>
              <w:jc w:val="center"/>
            </w:pPr>
            <w:r w:rsidRPr="00D659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On_Filtr_DI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A3D9A34" w14:textId="7D8C127B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8519408" w14:textId="01ADEE1A" w:rsidR="00156E67" w:rsidRDefault="00156E67" w:rsidP="00156E67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5607" w:type="dxa"/>
            <w:shd w:val="clear" w:color="auto" w:fill="auto"/>
          </w:tcPr>
          <w:p w14:paraId="2CA8DA43" w14:textId="05720C3F" w:rsidR="00156E67" w:rsidRDefault="00156E67" w:rsidP="00156E67">
            <w:pPr>
              <w:spacing w:after="0" w:line="240" w:lineRule="auto"/>
              <w:jc w:val="center"/>
            </w:pPr>
            <w:r>
              <w:t xml:space="preserve">Включение фильтра </w:t>
            </w:r>
            <w:proofErr w:type="spellStart"/>
            <w:r>
              <w:t>антидребезга</w:t>
            </w:r>
            <w:proofErr w:type="spellEnd"/>
            <w:r>
              <w:t xml:space="preserve"> для входа DI5</w:t>
            </w:r>
          </w:p>
        </w:tc>
      </w:tr>
      <w:tr w:rsidR="00156E67" w14:paraId="6870EE83" w14:textId="77777777" w:rsidTr="00ED1E99">
        <w:tc>
          <w:tcPr>
            <w:tcW w:w="2156" w:type="dxa"/>
            <w:shd w:val="clear" w:color="auto" w:fill="auto"/>
          </w:tcPr>
          <w:p w14:paraId="36ECFDF4" w14:textId="089400D7" w:rsidR="00156E67" w:rsidRDefault="00156E67" w:rsidP="00156E67">
            <w:pPr>
              <w:spacing w:after="0" w:line="240" w:lineRule="auto"/>
              <w:jc w:val="center"/>
            </w:pPr>
            <w:r w:rsidRPr="00D659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On_Filtr_DI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CD75115" w14:textId="30F0DDB9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4E6B7F" w14:textId="2376D3B9" w:rsidR="00156E67" w:rsidRDefault="00156E67" w:rsidP="00156E67">
            <w:pPr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5607" w:type="dxa"/>
            <w:shd w:val="clear" w:color="auto" w:fill="auto"/>
          </w:tcPr>
          <w:p w14:paraId="7A7EAAF2" w14:textId="034C7CC5" w:rsidR="00156E67" w:rsidRDefault="00156E67" w:rsidP="00156E67">
            <w:pPr>
              <w:spacing w:after="0" w:line="240" w:lineRule="auto"/>
              <w:jc w:val="center"/>
            </w:pPr>
            <w:r>
              <w:t xml:space="preserve">Включение фильтра </w:t>
            </w:r>
            <w:proofErr w:type="spellStart"/>
            <w:r>
              <w:t>антидребезга</w:t>
            </w:r>
            <w:proofErr w:type="spellEnd"/>
            <w:r>
              <w:t xml:space="preserve"> для входа DI6</w:t>
            </w:r>
          </w:p>
        </w:tc>
      </w:tr>
      <w:tr w:rsidR="00156E67" w14:paraId="3F0C5340" w14:textId="77777777" w:rsidTr="00E129CA">
        <w:tc>
          <w:tcPr>
            <w:tcW w:w="2156" w:type="dxa"/>
            <w:shd w:val="clear" w:color="auto" w:fill="auto"/>
          </w:tcPr>
          <w:p w14:paraId="4F7B074F" w14:textId="20A51C6A" w:rsidR="00156E67" w:rsidRDefault="00156E67" w:rsidP="00156E67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Count-Imp_DI1</w:t>
            </w:r>
          </w:p>
        </w:tc>
        <w:tc>
          <w:tcPr>
            <w:tcW w:w="1134" w:type="dxa"/>
            <w:shd w:val="clear" w:color="auto" w:fill="auto"/>
          </w:tcPr>
          <w:p w14:paraId="3DD434DF" w14:textId="793FD32D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0FD1A51" w14:textId="2095648A" w:rsidR="00156E67" w:rsidRDefault="00156E67" w:rsidP="00156E67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5607" w:type="dxa"/>
            <w:shd w:val="clear" w:color="auto" w:fill="auto"/>
          </w:tcPr>
          <w:p w14:paraId="58E75DF5" w14:textId="285B47AB" w:rsidR="00156E67" w:rsidRDefault="00156E67" w:rsidP="00156E67">
            <w:pPr>
              <w:spacing w:after="0" w:line="240" w:lineRule="auto"/>
              <w:jc w:val="center"/>
            </w:pPr>
            <w:r>
              <w:t>Значение счетчика импульсов входа DI1</w:t>
            </w:r>
          </w:p>
        </w:tc>
      </w:tr>
      <w:tr w:rsidR="00156E67" w14:paraId="536EC235" w14:textId="77777777" w:rsidTr="00ED1E99">
        <w:tc>
          <w:tcPr>
            <w:tcW w:w="2156" w:type="dxa"/>
            <w:shd w:val="clear" w:color="auto" w:fill="auto"/>
          </w:tcPr>
          <w:p w14:paraId="56E29085" w14:textId="1E3ED5AE" w:rsidR="00156E67" w:rsidRDefault="00156E67" w:rsidP="00156E67">
            <w:pPr>
              <w:spacing w:after="0" w:line="240" w:lineRule="auto"/>
              <w:jc w:val="center"/>
            </w:pPr>
            <w:r w:rsidRPr="00F2604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Count-Imp_DI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CCF2917" w14:textId="6B983BFD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682AFA" w14:textId="4A425990" w:rsidR="00156E67" w:rsidRDefault="00156E67" w:rsidP="00156E67">
            <w:pPr>
              <w:spacing w:after="0" w:line="240" w:lineRule="auto"/>
              <w:jc w:val="center"/>
            </w:pPr>
            <w:r>
              <w:t>162</w:t>
            </w:r>
          </w:p>
        </w:tc>
        <w:tc>
          <w:tcPr>
            <w:tcW w:w="5607" w:type="dxa"/>
            <w:shd w:val="clear" w:color="auto" w:fill="auto"/>
          </w:tcPr>
          <w:p w14:paraId="31458792" w14:textId="50D92425" w:rsidR="00156E67" w:rsidRDefault="00156E67" w:rsidP="00156E67">
            <w:pPr>
              <w:spacing w:after="0" w:line="240" w:lineRule="auto"/>
              <w:jc w:val="center"/>
            </w:pPr>
            <w:r>
              <w:t>Значение счетчика импульсов входа DI2</w:t>
            </w:r>
          </w:p>
        </w:tc>
      </w:tr>
      <w:tr w:rsidR="00156E67" w14:paraId="389593E4" w14:textId="77777777" w:rsidTr="00E129CA">
        <w:tc>
          <w:tcPr>
            <w:tcW w:w="2156" w:type="dxa"/>
            <w:shd w:val="clear" w:color="auto" w:fill="auto"/>
          </w:tcPr>
          <w:p w14:paraId="5B1D40BF" w14:textId="6E72BE81" w:rsidR="00156E67" w:rsidRDefault="00156E67" w:rsidP="00156E67">
            <w:pPr>
              <w:spacing w:after="0" w:line="240" w:lineRule="auto"/>
              <w:jc w:val="center"/>
            </w:pPr>
            <w:r w:rsidRPr="00F2604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Count-Imp_DI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C49C2E5" w14:textId="430348DC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4C68710" w14:textId="700EEC45" w:rsidR="00156E67" w:rsidRDefault="00156E67" w:rsidP="00156E67">
            <w:pPr>
              <w:spacing w:after="0" w:line="240" w:lineRule="auto"/>
              <w:jc w:val="center"/>
            </w:pPr>
            <w:r>
              <w:t>164</w:t>
            </w:r>
          </w:p>
        </w:tc>
        <w:tc>
          <w:tcPr>
            <w:tcW w:w="5607" w:type="dxa"/>
            <w:shd w:val="clear" w:color="auto" w:fill="auto"/>
          </w:tcPr>
          <w:p w14:paraId="4F38294F" w14:textId="354C72B0" w:rsidR="00156E67" w:rsidRDefault="00156E67" w:rsidP="00156E67">
            <w:pPr>
              <w:spacing w:after="0" w:line="240" w:lineRule="auto"/>
              <w:jc w:val="center"/>
            </w:pPr>
            <w:r>
              <w:t>Значение счетчика импульсов входа DI3</w:t>
            </w:r>
          </w:p>
        </w:tc>
      </w:tr>
      <w:tr w:rsidR="00156E67" w14:paraId="0EB0BD91" w14:textId="77777777" w:rsidTr="00ED1E99">
        <w:tc>
          <w:tcPr>
            <w:tcW w:w="2156" w:type="dxa"/>
            <w:shd w:val="clear" w:color="auto" w:fill="auto"/>
          </w:tcPr>
          <w:p w14:paraId="5D5763A6" w14:textId="078B16CB" w:rsidR="00156E67" w:rsidRDefault="00156E67" w:rsidP="00156E67">
            <w:pPr>
              <w:spacing w:after="0" w:line="240" w:lineRule="auto"/>
              <w:jc w:val="center"/>
            </w:pPr>
            <w:r w:rsidRPr="00F2604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Count-Imp_DI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C96BEA1" w14:textId="7DF629CE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E1C12D6" w14:textId="67AECFA6" w:rsidR="00156E67" w:rsidRDefault="00156E67" w:rsidP="00156E67">
            <w:pPr>
              <w:spacing w:after="0" w:line="240" w:lineRule="auto"/>
              <w:jc w:val="center"/>
            </w:pPr>
            <w:r>
              <w:t>166</w:t>
            </w:r>
          </w:p>
        </w:tc>
        <w:tc>
          <w:tcPr>
            <w:tcW w:w="5607" w:type="dxa"/>
            <w:shd w:val="clear" w:color="auto" w:fill="auto"/>
          </w:tcPr>
          <w:p w14:paraId="560B6865" w14:textId="50D89C35" w:rsidR="00156E67" w:rsidRDefault="00156E67" w:rsidP="00156E67">
            <w:pPr>
              <w:spacing w:after="0" w:line="240" w:lineRule="auto"/>
              <w:jc w:val="center"/>
            </w:pPr>
            <w:r>
              <w:t>Значение счетчика импульсов входа DI4</w:t>
            </w:r>
          </w:p>
        </w:tc>
      </w:tr>
      <w:tr w:rsidR="00156E67" w14:paraId="169F789D" w14:textId="77777777" w:rsidTr="00E129CA">
        <w:tc>
          <w:tcPr>
            <w:tcW w:w="2156" w:type="dxa"/>
            <w:shd w:val="clear" w:color="auto" w:fill="auto"/>
          </w:tcPr>
          <w:p w14:paraId="2D65131B" w14:textId="38611169" w:rsidR="00156E67" w:rsidRDefault="00156E67" w:rsidP="00156E67">
            <w:pPr>
              <w:spacing w:after="0" w:line="240" w:lineRule="auto"/>
              <w:jc w:val="center"/>
            </w:pPr>
            <w:r w:rsidRPr="00F2604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Count-Imp_DI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99ACBD3" w14:textId="7EE5B784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8A2F66" w14:textId="4DBE4301" w:rsidR="00156E67" w:rsidRDefault="00156E67" w:rsidP="00156E67">
            <w:pPr>
              <w:spacing w:after="0" w:line="240" w:lineRule="auto"/>
              <w:jc w:val="center"/>
            </w:pPr>
            <w:r>
              <w:t>168</w:t>
            </w:r>
          </w:p>
        </w:tc>
        <w:tc>
          <w:tcPr>
            <w:tcW w:w="5607" w:type="dxa"/>
            <w:shd w:val="clear" w:color="auto" w:fill="auto"/>
          </w:tcPr>
          <w:p w14:paraId="6A493C69" w14:textId="20ED8807" w:rsidR="00156E67" w:rsidRDefault="00156E67" w:rsidP="00156E67">
            <w:pPr>
              <w:spacing w:after="0" w:line="240" w:lineRule="auto"/>
              <w:jc w:val="center"/>
            </w:pPr>
            <w:r>
              <w:t>Значение счетчика импульсов входа DI5</w:t>
            </w:r>
          </w:p>
        </w:tc>
      </w:tr>
      <w:tr w:rsidR="00156E67" w14:paraId="471012F0" w14:textId="77777777" w:rsidTr="00ED1E99">
        <w:tc>
          <w:tcPr>
            <w:tcW w:w="2156" w:type="dxa"/>
            <w:shd w:val="clear" w:color="auto" w:fill="auto"/>
          </w:tcPr>
          <w:p w14:paraId="7EE2EB29" w14:textId="171D678A" w:rsidR="00156E67" w:rsidRDefault="00156E67" w:rsidP="00156E67">
            <w:pPr>
              <w:spacing w:after="0" w:line="240" w:lineRule="auto"/>
              <w:jc w:val="center"/>
            </w:pPr>
            <w:r w:rsidRPr="00F2604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Count-Imp_DI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26472B6" w14:textId="5E19DB5E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91A2D5" w14:textId="210194DE" w:rsidR="00156E67" w:rsidRDefault="00156E67" w:rsidP="00156E67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5607" w:type="dxa"/>
            <w:shd w:val="clear" w:color="auto" w:fill="auto"/>
          </w:tcPr>
          <w:p w14:paraId="6820A2BD" w14:textId="53884829" w:rsidR="00156E67" w:rsidRDefault="00156E67" w:rsidP="00156E67">
            <w:pPr>
              <w:spacing w:after="0" w:line="240" w:lineRule="auto"/>
              <w:jc w:val="center"/>
            </w:pPr>
            <w:r>
              <w:t>Значение счетчика импульсов входа DI6</w:t>
            </w:r>
          </w:p>
        </w:tc>
      </w:tr>
      <w:tr w:rsidR="00156E67" w14:paraId="49475BF9" w14:textId="77777777" w:rsidTr="00E129CA">
        <w:tc>
          <w:tcPr>
            <w:tcW w:w="2156" w:type="dxa"/>
            <w:shd w:val="clear" w:color="auto" w:fill="auto"/>
          </w:tcPr>
          <w:p w14:paraId="4EB358B4" w14:textId="54B8DBD1" w:rsidR="00156E67" w:rsidRDefault="00156E67" w:rsidP="00156E67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Reset_DI1</w:t>
            </w:r>
          </w:p>
        </w:tc>
        <w:tc>
          <w:tcPr>
            <w:tcW w:w="1134" w:type="dxa"/>
            <w:shd w:val="clear" w:color="auto" w:fill="auto"/>
          </w:tcPr>
          <w:p w14:paraId="515ED139" w14:textId="52D5D297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8D5DC3" w14:textId="6FFCD9BF" w:rsidR="00156E67" w:rsidRDefault="00156E67" w:rsidP="00156E67">
            <w:pPr>
              <w:spacing w:after="0" w:line="240" w:lineRule="auto"/>
              <w:jc w:val="center"/>
            </w:pPr>
            <w:r>
              <w:t>224</w:t>
            </w:r>
          </w:p>
        </w:tc>
        <w:tc>
          <w:tcPr>
            <w:tcW w:w="5607" w:type="dxa"/>
            <w:shd w:val="clear" w:color="auto" w:fill="auto"/>
          </w:tcPr>
          <w:p w14:paraId="7352C473" w14:textId="2E454202" w:rsidR="00156E67" w:rsidRDefault="00156E67" w:rsidP="00156E67">
            <w:pPr>
              <w:spacing w:after="0" w:line="240" w:lineRule="auto"/>
              <w:jc w:val="center"/>
            </w:pPr>
            <w:r>
              <w:t>Сброс значения счетчика импульсов входа DI1</w:t>
            </w:r>
          </w:p>
        </w:tc>
      </w:tr>
      <w:tr w:rsidR="00156E67" w14:paraId="7FAD2C5A" w14:textId="77777777" w:rsidTr="00ED1E99">
        <w:tc>
          <w:tcPr>
            <w:tcW w:w="2156" w:type="dxa"/>
            <w:shd w:val="clear" w:color="auto" w:fill="auto"/>
          </w:tcPr>
          <w:p w14:paraId="51A04462" w14:textId="523A6DFF" w:rsidR="00156E67" w:rsidRDefault="00156E67" w:rsidP="00156E67">
            <w:pPr>
              <w:spacing w:after="0" w:line="240" w:lineRule="auto"/>
              <w:jc w:val="center"/>
            </w:pPr>
            <w:r w:rsidRPr="005C3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Reset_DI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6C5725" w14:textId="269AA1FC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357DD5D" w14:textId="15450BED" w:rsidR="00156E67" w:rsidRDefault="00156E67" w:rsidP="00156E67">
            <w:pPr>
              <w:spacing w:after="0" w:line="240" w:lineRule="auto"/>
              <w:jc w:val="center"/>
            </w:pPr>
            <w:r>
              <w:t>225</w:t>
            </w:r>
          </w:p>
        </w:tc>
        <w:tc>
          <w:tcPr>
            <w:tcW w:w="5607" w:type="dxa"/>
            <w:shd w:val="clear" w:color="auto" w:fill="auto"/>
          </w:tcPr>
          <w:p w14:paraId="4CD41818" w14:textId="32021CE5" w:rsidR="00156E67" w:rsidRDefault="00156E67" w:rsidP="00156E67">
            <w:pPr>
              <w:spacing w:after="0" w:line="240" w:lineRule="auto"/>
              <w:jc w:val="center"/>
            </w:pPr>
            <w:r>
              <w:t>Сброс значения счетчика импульсов входа DI2</w:t>
            </w:r>
          </w:p>
        </w:tc>
      </w:tr>
      <w:tr w:rsidR="00156E67" w14:paraId="484E458D" w14:textId="77777777" w:rsidTr="00E129CA">
        <w:tc>
          <w:tcPr>
            <w:tcW w:w="2156" w:type="dxa"/>
            <w:shd w:val="clear" w:color="auto" w:fill="auto"/>
          </w:tcPr>
          <w:p w14:paraId="318B7E85" w14:textId="14E75299" w:rsidR="00156E67" w:rsidRDefault="00156E67" w:rsidP="00156E67">
            <w:pPr>
              <w:spacing w:after="0" w:line="240" w:lineRule="auto"/>
              <w:jc w:val="center"/>
            </w:pPr>
            <w:r w:rsidRPr="005C3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Reset_DI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F8177AD" w14:textId="095886B6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4D90D00" w14:textId="2434A067" w:rsidR="00156E67" w:rsidRDefault="00156E67" w:rsidP="00156E67">
            <w:pPr>
              <w:spacing w:after="0" w:line="240" w:lineRule="auto"/>
              <w:jc w:val="center"/>
            </w:pPr>
            <w:r>
              <w:t>226</w:t>
            </w:r>
          </w:p>
        </w:tc>
        <w:tc>
          <w:tcPr>
            <w:tcW w:w="5607" w:type="dxa"/>
            <w:shd w:val="clear" w:color="auto" w:fill="auto"/>
          </w:tcPr>
          <w:p w14:paraId="05D49B16" w14:textId="161B52B0" w:rsidR="00156E67" w:rsidRDefault="00156E67" w:rsidP="00156E67">
            <w:pPr>
              <w:spacing w:after="0" w:line="240" w:lineRule="auto"/>
              <w:jc w:val="center"/>
            </w:pPr>
            <w:r>
              <w:t>Сброс значения счетчика импульсов входа DI3</w:t>
            </w:r>
          </w:p>
        </w:tc>
      </w:tr>
      <w:tr w:rsidR="00156E67" w14:paraId="520E7403" w14:textId="77777777" w:rsidTr="00E129CA">
        <w:tc>
          <w:tcPr>
            <w:tcW w:w="2156" w:type="dxa"/>
            <w:shd w:val="clear" w:color="auto" w:fill="auto"/>
          </w:tcPr>
          <w:p w14:paraId="7DCF12A7" w14:textId="11FA504F" w:rsidR="00156E67" w:rsidRDefault="00156E67" w:rsidP="00156E67">
            <w:pPr>
              <w:spacing w:after="0" w:line="240" w:lineRule="auto"/>
              <w:jc w:val="center"/>
            </w:pPr>
            <w:r w:rsidRPr="005C3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Reset_DI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C0B881B" w14:textId="4AE7A5B7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1713BF7" w14:textId="33CD2E1B" w:rsidR="00156E67" w:rsidRDefault="00156E67" w:rsidP="00156E67">
            <w:pPr>
              <w:spacing w:after="0" w:line="240" w:lineRule="auto"/>
              <w:jc w:val="center"/>
            </w:pPr>
            <w:r>
              <w:t>227</w:t>
            </w:r>
          </w:p>
        </w:tc>
        <w:tc>
          <w:tcPr>
            <w:tcW w:w="5607" w:type="dxa"/>
            <w:shd w:val="clear" w:color="auto" w:fill="auto"/>
          </w:tcPr>
          <w:p w14:paraId="6016497F" w14:textId="313FE715" w:rsidR="00156E67" w:rsidRDefault="00156E67" w:rsidP="00156E67">
            <w:pPr>
              <w:spacing w:after="0" w:line="240" w:lineRule="auto"/>
              <w:jc w:val="center"/>
            </w:pPr>
            <w:r>
              <w:t>Сброс значения счетчика импульсов входа DI4</w:t>
            </w:r>
          </w:p>
        </w:tc>
      </w:tr>
      <w:tr w:rsidR="00156E67" w14:paraId="15BE5C2C" w14:textId="77777777" w:rsidTr="00E129CA">
        <w:tc>
          <w:tcPr>
            <w:tcW w:w="2156" w:type="dxa"/>
            <w:shd w:val="clear" w:color="auto" w:fill="auto"/>
          </w:tcPr>
          <w:p w14:paraId="0F857FFE" w14:textId="616E865E" w:rsidR="00156E67" w:rsidRDefault="00156E67" w:rsidP="00156E67">
            <w:pPr>
              <w:spacing w:after="0" w:line="240" w:lineRule="auto"/>
              <w:jc w:val="center"/>
            </w:pPr>
            <w:r w:rsidRPr="005C3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Reset_DI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F8BF224" w14:textId="6825A5B4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6D511C5" w14:textId="0752D744" w:rsidR="00156E67" w:rsidRDefault="00156E67" w:rsidP="00156E67">
            <w:pPr>
              <w:spacing w:after="0" w:line="240" w:lineRule="auto"/>
              <w:jc w:val="center"/>
            </w:pPr>
            <w:r>
              <w:t>228</w:t>
            </w:r>
          </w:p>
        </w:tc>
        <w:tc>
          <w:tcPr>
            <w:tcW w:w="5607" w:type="dxa"/>
            <w:shd w:val="clear" w:color="auto" w:fill="auto"/>
          </w:tcPr>
          <w:p w14:paraId="37175901" w14:textId="7B90CC7E" w:rsidR="00156E67" w:rsidRDefault="00156E67" w:rsidP="00156E67">
            <w:pPr>
              <w:spacing w:after="0" w:line="240" w:lineRule="auto"/>
              <w:jc w:val="center"/>
            </w:pPr>
            <w:r>
              <w:t>Сброс значения счетчика импульсов входа DI5</w:t>
            </w:r>
          </w:p>
        </w:tc>
      </w:tr>
      <w:tr w:rsidR="00156E67" w14:paraId="2FA15472" w14:textId="77777777" w:rsidTr="00E129CA">
        <w:tc>
          <w:tcPr>
            <w:tcW w:w="2156" w:type="dxa"/>
            <w:shd w:val="clear" w:color="auto" w:fill="auto"/>
          </w:tcPr>
          <w:p w14:paraId="42E2D189" w14:textId="1018FC43" w:rsidR="00156E67" w:rsidRDefault="00156E67" w:rsidP="00156E67">
            <w:pPr>
              <w:spacing w:after="0" w:line="240" w:lineRule="auto"/>
              <w:jc w:val="center"/>
            </w:pPr>
            <w:r w:rsidRPr="005C33D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Reset_DI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28D4E89" w14:textId="29923E6E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20AA879" w14:textId="6A71BC41" w:rsidR="00156E67" w:rsidRDefault="00156E67" w:rsidP="00156E67">
            <w:pPr>
              <w:spacing w:after="0" w:line="240" w:lineRule="auto"/>
              <w:jc w:val="center"/>
            </w:pPr>
            <w:r>
              <w:t>229</w:t>
            </w:r>
          </w:p>
        </w:tc>
        <w:tc>
          <w:tcPr>
            <w:tcW w:w="5607" w:type="dxa"/>
            <w:shd w:val="clear" w:color="auto" w:fill="auto"/>
          </w:tcPr>
          <w:p w14:paraId="7DEE0777" w14:textId="7D0202FE" w:rsidR="00156E67" w:rsidRDefault="00156E67" w:rsidP="00156E67">
            <w:pPr>
              <w:spacing w:after="0" w:line="240" w:lineRule="auto"/>
              <w:jc w:val="center"/>
            </w:pPr>
            <w:r>
              <w:t>Сброс значения счетчика импульсов входа DI6</w:t>
            </w:r>
          </w:p>
        </w:tc>
      </w:tr>
      <w:tr w:rsidR="00156E67" w14:paraId="79BCC61A" w14:textId="77777777" w:rsidTr="00BB3B16">
        <w:tc>
          <w:tcPr>
            <w:tcW w:w="2156" w:type="dxa"/>
            <w:shd w:val="clear" w:color="auto" w:fill="auto"/>
          </w:tcPr>
          <w:p w14:paraId="5B3168C3" w14:textId="284FEF98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Operation_Mode1</w:t>
            </w:r>
          </w:p>
        </w:tc>
        <w:tc>
          <w:tcPr>
            <w:tcW w:w="1134" w:type="dxa"/>
            <w:shd w:val="clear" w:color="auto" w:fill="auto"/>
          </w:tcPr>
          <w:p w14:paraId="118CE865" w14:textId="1DA755DD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BC1F37" w14:textId="3795C93D" w:rsidR="00156E67" w:rsidRDefault="00156E67" w:rsidP="00156E67">
            <w:pPr>
              <w:spacing w:after="0" w:line="240" w:lineRule="auto"/>
              <w:jc w:val="center"/>
            </w:pPr>
            <w:r>
              <w:t>272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7D06677B" w14:textId="5139C8FA" w:rsidR="00156E67" w:rsidRDefault="00156E67" w:rsidP="00156E67">
            <w:pPr>
              <w:spacing w:after="0" w:line="240" w:lineRule="auto"/>
              <w:jc w:val="center"/>
            </w:pPr>
            <w:r>
              <w:t>Режим работы выхода DO1</w:t>
            </w:r>
          </w:p>
        </w:tc>
      </w:tr>
      <w:tr w:rsidR="00156E67" w14:paraId="5CF6886E" w14:textId="77777777" w:rsidTr="00BB3B16">
        <w:tc>
          <w:tcPr>
            <w:tcW w:w="2156" w:type="dxa"/>
            <w:shd w:val="clear" w:color="auto" w:fill="auto"/>
          </w:tcPr>
          <w:p w14:paraId="5A08CD5A" w14:textId="08560DB8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Operation_Mode2</w:t>
            </w:r>
          </w:p>
        </w:tc>
        <w:tc>
          <w:tcPr>
            <w:tcW w:w="1134" w:type="dxa"/>
            <w:shd w:val="clear" w:color="auto" w:fill="auto"/>
          </w:tcPr>
          <w:p w14:paraId="1EBAE3EB" w14:textId="6858F62D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2C66945" w14:textId="37E90E3D" w:rsidR="00156E67" w:rsidRDefault="00156E67" w:rsidP="00156E67">
            <w:pPr>
              <w:spacing w:after="0" w:line="240" w:lineRule="auto"/>
              <w:jc w:val="center"/>
            </w:pPr>
            <w:r>
              <w:t>273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10C126B4" w14:textId="30DFFEA8" w:rsidR="00156E67" w:rsidRDefault="00156E67" w:rsidP="00156E67">
            <w:pPr>
              <w:spacing w:after="0" w:line="240" w:lineRule="auto"/>
              <w:jc w:val="center"/>
            </w:pPr>
            <w:r>
              <w:t>Режим работы выхода DO2</w:t>
            </w:r>
          </w:p>
        </w:tc>
      </w:tr>
      <w:tr w:rsidR="00156E67" w14:paraId="6220BAC4" w14:textId="77777777" w:rsidTr="00BB3B16">
        <w:tc>
          <w:tcPr>
            <w:tcW w:w="2156" w:type="dxa"/>
            <w:shd w:val="clear" w:color="auto" w:fill="auto"/>
          </w:tcPr>
          <w:p w14:paraId="78DCC7EA" w14:textId="02D4179A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Operation_Mode3</w:t>
            </w:r>
          </w:p>
        </w:tc>
        <w:tc>
          <w:tcPr>
            <w:tcW w:w="1134" w:type="dxa"/>
            <w:shd w:val="clear" w:color="auto" w:fill="auto"/>
          </w:tcPr>
          <w:p w14:paraId="48EE41AF" w14:textId="1D9A0F77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5AC324" w14:textId="3A501BA1" w:rsidR="00156E67" w:rsidRDefault="00156E67" w:rsidP="00156E67">
            <w:pPr>
              <w:spacing w:after="0" w:line="240" w:lineRule="auto"/>
              <w:jc w:val="center"/>
            </w:pPr>
            <w:r>
              <w:t>274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6FFD43D8" w14:textId="1C3932B9" w:rsidR="00156E67" w:rsidRDefault="00156E67" w:rsidP="00156E67">
            <w:pPr>
              <w:spacing w:after="0" w:line="240" w:lineRule="auto"/>
              <w:jc w:val="center"/>
            </w:pPr>
            <w:r>
              <w:t>Режим работы выхода DO3</w:t>
            </w:r>
          </w:p>
        </w:tc>
      </w:tr>
      <w:tr w:rsidR="00156E67" w14:paraId="23C1123F" w14:textId="77777777" w:rsidTr="00BB3B16">
        <w:tc>
          <w:tcPr>
            <w:tcW w:w="2156" w:type="dxa"/>
            <w:shd w:val="clear" w:color="auto" w:fill="auto"/>
          </w:tcPr>
          <w:p w14:paraId="1CA9D071" w14:textId="2E40C056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Operation_Mode4</w:t>
            </w:r>
          </w:p>
        </w:tc>
        <w:tc>
          <w:tcPr>
            <w:tcW w:w="1134" w:type="dxa"/>
            <w:shd w:val="clear" w:color="auto" w:fill="auto"/>
          </w:tcPr>
          <w:p w14:paraId="39AE2D5B" w14:textId="051F7CB6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A0EDFA3" w14:textId="240000F3" w:rsidR="00156E67" w:rsidRDefault="00156E67" w:rsidP="00156E67">
            <w:pPr>
              <w:spacing w:after="0" w:line="240" w:lineRule="auto"/>
              <w:jc w:val="center"/>
            </w:pPr>
            <w:r>
              <w:t>275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57A6596A" w14:textId="595BA5D1" w:rsidR="00156E67" w:rsidRDefault="00156E67" w:rsidP="00156E67">
            <w:pPr>
              <w:spacing w:after="0" w:line="240" w:lineRule="auto"/>
              <w:jc w:val="center"/>
            </w:pPr>
            <w:r>
              <w:t>Режим работы выхода DO4</w:t>
            </w:r>
          </w:p>
        </w:tc>
      </w:tr>
      <w:tr w:rsidR="00156E67" w14:paraId="081F835B" w14:textId="77777777" w:rsidTr="00BB3B16">
        <w:tc>
          <w:tcPr>
            <w:tcW w:w="2156" w:type="dxa"/>
            <w:shd w:val="clear" w:color="auto" w:fill="auto"/>
          </w:tcPr>
          <w:p w14:paraId="40E5D374" w14:textId="2F3131E9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Operation_Mode5</w:t>
            </w:r>
          </w:p>
        </w:tc>
        <w:tc>
          <w:tcPr>
            <w:tcW w:w="1134" w:type="dxa"/>
            <w:shd w:val="clear" w:color="auto" w:fill="auto"/>
          </w:tcPr>
          <w:p w14:paraId="4BEDD771" w14:textId="0D548400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E6EDCC5" w14:textId="7E58AAFE" w:rsidR="00156E67" w:rsidRDefault="00156E67" w:rsidP="00156E67">
            <w:pPr>
              <w:spacing w:after="0" w:line="240" w:lineRule="auto"/>
              <w:jc w:val="center"/>
            </w:pPr>
            <w:r>
              <w:t>276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7E185FC8" w14:textId="2BF52F20" w:rsidR="00156E67" w:rsidRDefault="00156E67" w:rsidP="00156E67">
            <w:pPr>
              <w:spacing w:after="0" w:line="240" w:lineRule="auto"/>
              <w:jc w:val="center"/>
            </w:pPr>
            <w:r>
              <w:t>Режим работы выхода DO5</w:t>
            </w:r>
          </w:p>
        </w:tc>
      </w:tr>
      <w:tr w:rsidR="00156E67" w14:paraId="5B9229B0" w14:textId="77777777" w:rsidTr="00BB3B16">
        <w:tc>
          <w:tcPr>
            <w:tcW w:w="2156" w:type="dxa"/>
            <w:shd w:val="clear" w:color="auto" w:fill="auto"/>
          </w:tcPr>
          <w:p w14:paraId="3BFEEBBD" w14:textId="2AA4DEEA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Operation_Mode6</w:t>
            </w:r>
          </w:p>
        </w:tc>
        <w:tc>
          <w:tcPr>
            <w:tcW w:w="1134" w:type="dxa"/>
            <w:shd w:val="clear" w:color="auto" w:fill="auto"/>
          </w:tcPr>
          <w:p w14:paraId="3DA6758C" w14:textId="12088E9A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F84511" w14:textId="6D536A62" w:rsidR="00156E67" w:rsidRDefault="00156E67" w:rsidP="00156E67">
            <w:pPr>
              <w:spacing w:after="0" w:line="240" w:lineRule="auto"/>
              <w:jc w:val="center"/>
            </w:pPr>
            <w:r>
              <w:t>277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107E626A" w14:textId="781D9D30" w:rsidR="00156E67" w:rsidRDefault="00156E67" w:rsidP="00156E67">
            <w:pPr>
              <w:spacing w:after="0" w:line="240" w:lineRule="auto"/>
              <w:jc w:val="center"/>
            </w:pPr>
            <w:r>
              <w:t>Режим работы выхода DO6</w:t>
            </w:r>
          </w:p>
        </w:tc>
      </w:tr>
      <w:tr w:rsidR="00156E67" w14:paraId="56A97D29" w14:textId="77777777" w:rsidTr="00BB3B16">
        <w:tc>
          <w:tcPr>
            <w:tcW w:w="2156" w:type="dxa"/>
            <w:shd w:val="clear" w:color="auto" w:fill="auto"/>
          </w:tcPr>
          <w:p w14:paraId="11563316" w14:textId="34251389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Operation_Mode7</w:t>
            </w:r>
          </w:p>
        </w:tc>
        <w:tc>
          <w:tcPr>
            <w:tcW w:w="1134" w:type="dxa"/>
            <w:shd w:val="clear" w:color="auto" w:fill="auto"/>
          </w:tcPr>
          <w:p w14:paraId="32F286EB" w14:textId="0D6B31D5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D2EBA7E" w14:textId="646381A8" w:rsidR="00156E67" w:rsidRDefault="00156E67" w:rsidP="00156E67">
            <w:pPr>
              <w:spacing w:after="0" w:line="240" w:lineRule="auto"/>
              <w:jc w:val="center"/>
            </w:pPr>
            <w:r>
              <w:t>278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24B53470" w14:textId="23242DFB" w:rsidR="00156E67" w:rsidRDefault="00156E67" w:rsidP="00156E67">
            <w:pPr>
              <w:spacing w:after="0" w:line="240" w:lineRule="auto"/>
              <w:jc w:val="center"/>
            </w:pPr>
            <w:r>
              <w:t>Режим работы выхода DO7</w:t>
            </w:r>
          </w:p>
        </w:tc>
      </w:tr>
      <w:tr w:rsidR="00156E67" w14:paraId="73EBF8AD" w14:textId="77777777" w:rsidTr="00BB3B16">
        <w:tc>
          <w:tcPr>
            <w:tcW w:w="2156" w:type="dxa"/>
            <w:shd w:val="clear" w:color="auto" w:fill="auto"/>
          </w:tcPr>
          <w:p w14:paraId="3F336AE2" w14:textId="5871FC98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Operation_Mode8</w:t>
            </w:r>
          </w:p>
        </w:tc>
        <w:tc>
          <w:tcPr>
            <w:tcW w:w="1134" w:type="dxa"/>
            <w:shd w:val="clear" w:color="auto" w:fill="auto"/>
          </w:tcPr>
          <w:p w14:paraId="3298238A" w14:textId="27F44902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982AE5" w14:textId="61A199E1" w:rsidR="00156E67" w:rsidRDefault="00156E67" w:rsidP="00156E67">
            <w:pPr>
              <w:spacing w:after="0" w:line="240" w:lineRule="auto"/>
              <w:jc w:val="center"/>
            </w:pPr>
            <w:r>
              <w:t>279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15B24ACB" w14:textId="3E04AD42" w:rsidR="00156E67" w:rsidRDefault="00156E67" w:rsidP="00156E67">
            <w:pPr>
              <w:spacing w:after="0" w:line="240" w:lineRule="auto"/>
              <w:jc w:val="center"/>
            </w:pPr>
            <w:r>
              <w:t>Режим работы выхода DO8</w:t>
            </w:r>
          </w:p>
        </w:tc>
      </w:tr>
      <w:tr w:rsidR="00156E67" w14:paraId="0FF33E72" w14:textId="77777777" w:rsidTr="00ED1E99">
        <w:tc>
          <w:tcPr>
            <w:tcW w:w="2156" w:type="dxa"/>
            <w:shd w:val="clear" w:color="auto" w:fill="auto"/>
          </w:tcPr>
          <w:p w14:paraId="3EB0081F" w14:textId="0F9949DF" w:rsidR="00156E67" w:rsidRDefault="00156E67" w:rsidP="00156E67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PWM_Period1</w:t>
            </w:r>
          </w:p>
        </w:tc>
        <w:tc>
          <w:tcPr>
            <w:tcW w:w="1134" w:type="dxa"/>
            <w:shd w:val="clear" w:color="auto" w:fill="auto"/>
          </w:tcPr>
          <w:p w14:paraId="02347019" w14:textId="06B3B087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0BD1299" w14:textId="3687ED95" w:rsidR="00156E67" w:rsidRDefault="00156E67" w:rsidP="00156E67">
            <w:pPr>
              <w:spacing w:after="0" w:line="240" w:lineRule="auto"/>
              <w:jc w:val="center"/>
            </w:pPr>
            <w:r>
              <w:t>308</w:t>
            </w:r>
          </w:p>
        </w:tc>
        <w:tc>
          <w:tcPr>
            <w:tcW w:w="5607" w:type="dxa"/>
            <w:shd w:val="clear" w:color="auto" w:fill="auto"/>
          </w:tcPr>
          <w:p w14:paraId="607F552B" w14:textId="547783DC" w:rsidR="00156E67" w:rsidRDefault="00156E67" w:rsidP="00156E67">
            <w:pPr>
              <w:spacing w:after="0" w:line="240" w:lineRule="auto"/>
              <w:jc w:val="center"/>
            </w:pPr>
            <w:r>
              <w:t>Период ШИМ выхода DO1</w:t>
            </w:r>
          </w:p>
        </w:tc>
      </w:tr>
      <w:tr w:rsidR="00156E67" w14:paraId="47A7F817" w14:textId="77777777" w:rsidTr="00ED1E99">
        <w:tc>
          <w:tcPr>
            <w:tcW w:w="2156" w:type="dxa"/>
            <w:shd w:val="clear" w:color="auto" w:fill="auto"/>
          </w:tcPr>
          <w:p w14:paraId="01AF5D81" w14:textId="17B22BFF" w:rsidR="00156E67" w:rsidRDefault="00156E67" w:rsidP="00156E67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FA2D948" w14:textId="294E9853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767A92" w14:textId="473674F4" w:rsidR="00156E67" w:rsidRDefault="00156E67" w:rsidP="00156E67">
            <w:pPr>
              <w:spacing w:after="0" w:line="240" w:lineRule="auto"/>
              <w:jc w:val="center"/>
            </w:pPr>
            <w:r>
              <w:t>309</w:t>
            </w:r>
          </w:p>
        </w:tc>
        <w:tc>
          <w:tcPr>
            <w:tcW w:w="5607" w:type="dxa"/>
            <w:shd w:val="clear" w:color="auto" w:fill="auto"/>
          </w:tcPr>
          <w:p w14:paraId="0D491499" w14:textId="080A6252" w:rsidR="00156E67" w:rsidRDefault="00156E67" w:rsidP="00156E67">
            <w:pPr>
              <w:spacing w:after="0" w:line="240" w:lineRule="auto"/>
              <w:jc w:val="center"/>
            </w:pPr>
            <w:r>
              <w:t>Период ШИМ выхода DO2</w:t>
            </w:r>
          </w:p>
        </w:tc>
      </w:tr>
      <w:tr w:rsidR="00156E67" w14:paraId="54AA6A20" w14:textId="77777777" w:rsidTr="00ED1E99">
        <w:tc>
          <w:tcPr>
            <w:tcW w:w="2156" w:type="dxa"/>
            <w:shd w:val="clear" w:color="auto" w:fill="auto"/>
          </w:tcPr>
          <w:p w14:paraId="11E56147" w14:textId="0F319574" w:rsidR="00156E67" w:rsidRDefault="00156E67" w:rsidP="00156E67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7D188E2" w14:textId="7C3F2A53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C7D0066" w14:textId="1E47B248" w:rsidR="00156E67" w:rsidRDefault="00156E67" w:rsidP="00156E67">
            <w:pPr>
              <w:spacing w:after="0" w:line="240" w:lineRule="auto"/>
              <w:jc w:val="center"/>
            </w:pPr>
            <w:r>
              <w:t>310</w:t>
            </w:r>
          </w:p>
        </w:tc>
        <w:tc>
          <w:tcPr>
            <w:tcW w:w="5607" w:type="dxa"/>
            <w:shd w:val="clear" w:color="auto" w:fill="auto"/>
          </w:tcPr>
          <w:p w14:paraId="528508AB" w14:textId="116A9DA3" w:rsidR="00156E67" w:rsidRDefault="00156E67" w:rsidP="00156E67">
            <w:pPr>
              <w:spacing w:after="0" w:line="240" w:lineRule="auto"/>
              <w:jc w:val="center"/>
            </w:pPr>
            <w:r>
              <w:t>Период ШИМ выхода DO3</w:t>
            </w:r>
          </w:p>
        </w:tc>
      </w:tr>
      <w:tr w:rsidR="00156E67" w14:paraId="3DCAAA6C" w14:textId="77777777" w:rsidTr="00ED1E99">
        <w:tc>
          <w:tcPr>
            <w:tcW w:w="2156" w:type="dxa"/>
            <w:shd w:val="clear" w:color="auto" w:fill="auto"/>
          </w:tcPr>
          <w:p w14:paraId="28B63DF2" w14:textId="3F8F3F03" w:rsidR="00156E67" w:rsidRDefault="00156E67" w:rsidP="00156E67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2732B1A" w14:textId="75711B2C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7497B82" w14:textId="0F2C52F6" w:rsidR="00156E67" w:rsidRDefault="00156E67" w:rsidP="00156E67">
            <w:pPr>
              <w:spacing w:after="0" w:line="240" w:lineRule="auto"/>
              <w:jc w:val="center"/>
            </w:pPr>
            <w:r>
              <w:t>311</w:t>
            </w:r>
          </w:p>
        </w:tc>
        <w:tc>
          <w:tcPr>
            <w:tcW w:w="5607" w:type="dxa"/>
            <w:shd w:val="clear" w:color="auto" w:fill="auto"/>
          </w:tcPr>
          <w:p w14:paraId="6913F5D4" w14:textId="422E3262" w:rsidR="00156E67" w:rsidRDefault="00156E67" w:rsidP="00156E67">
            <w:pPr>
              <w:spacing w:after="0" w:line="240" w:lineRule="auto"/>
              <w:jc w:val="center"/>
            </w:pPr>
            <w:r>
              <w:t>Период ШИМ выхода DO4</w:t>
            </w:r>
          </w:p>
        </w:tc>
      </w:tr>
      <w:tr w:rsidR="00156E67" w14:paraId="0183A090" w14:textId="77777777" w:rsidTr="00ED1E99">
        <w:tc>
          <w:tcPr>
            <w:tcW w:w="2156" w:type="dxa"/>
            <w:shd w:val="clear" w:color="auto" w:fill="auto"/>
          </w:tcPr>
          <w:p w14:paraId="22F8B3FF" w14:textId="3277511A" w:rsidR="00156E67" w:rsidRDefault="00156E67" w:rsidP="00156E67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A1E1168" w14:textId="266F32F4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8E9F78" w14:textId="130292AF" w:rsidR="00156E67" w:rsidRDefault="00156E67" w:rsidP="00156E67">
            <w:pPr>
              <w:spacing w:after="0" w:line="240" w:lineRule="auto"/>
              <w:jc w:val="center"/>
            </w:pPr>
            <w:r>
              <w:t>312</w:t>
            </w:r>
          </w:p>
        </w:tc>
        <w:tc>
          <w:tcPr>
            <w:tcW w:w="5607" w:type="dxa"/>
            <w:shd w:val="clear" w:color="auto" w:fill="auto"/>
          </w:tcPr>
          <w:p w14:paraId="30888C85" w14:textId="014FADFA" w:rsidR="00156E67" w:rsidRDefault="00156E67" w:rsidP="00156E67">
            <w:pPr>
              <w:spacing w:after="0" w:line="240" w:lineRule="auto"/>
              <w:jc w:val="center"/>
            </w:pPr>
            <w:r>
              <w:t>Период ШИМ выхода DO5</w:t>
            </w:r>
          </w:p>
        </w:tc>
      </w:tr>
      <w:tr w:rsidR="00156E67" w14:paraId="3802D0CF" w14:textId="77777777" w:rsidTr="00BB3B16">
        <w:tc>
          <w:tcPr>
            <w:tcW w:w="2156" w:type="dxa"/>
            <w:shd w:val="clear" w:color="auto" w:fill="auto"/>
          </w:tcPr>
          <w:p w14:paraId="31B36A69" w14:textId="64C20775" w:rsidR="00156E67" w:rsidRDefault="00156E67" w:rsidP="00156E67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B061D87" w14:textId="02A50314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4A7B226" w14:textId="0F73B524" w:rsidR="00156E67" w:rsidRDefault="00156E67" w:rsidP="00156E67">
            <w:pPr>
              <w:spacing w:after="0" w:line="240" w:lineRule="auto"/>
              <w:jc w:val="center"/>
            </w:pPr>
            <w:r>
              <w:t>313</w:t>
            </w:r>
          </w:p>
        </w:tc>
        <w:tc>
          <w:tcPr>
            <w:tcW w:w="5607" w:type="dxa"/>
            <w:shd w:val="clear" w:color="auto" w:fill="auto"/>
          </w:tcPr>
          <w:p w14:paraId="706A45C0" w14:textId="68D1F129" w:rsidR="00156E67" w:rsidRDefault="00156E67" w:rsidP="00156E67">
            <w:pPr>
              <w:spacing w:after="0" w:line="240" w:lineRule="auto"/>
              <w:jc w:val="center"/>
            </w:pPr>
            <w:r>
              <w:t>Период ШИМ выхода DO6</w:t>
            </w:r>
          </w:p>
        </w:tc>
      </w:tr>
      <w:tr w:rsidR="00156E67" w14:paraId="318F8DF0" w14:textId="77777777" w:rsidTr="00BB3B16">
        <w:tc>
          <w:tcPr>
            <w:tcW w:w="2156" w:type="dxa"/>
            <w:shd w:val="clear" w:color="auto" w:fill="auto"/>
          </w:tcPr>
          <w:p w14:paraId="5F116AFE" w14:textId="64F8D343" w:rsidR="00156E67" w:rsidRDefault="00156E67" w:rsidP="00156E67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A426B4A" w14:textId="38CD9020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11AC7A2" w14:textId="411EECD9" w:rsidR="00156E67" w:rsidRDefault="00156E67" w:rsidP="00156E67">
            <w:pPr>
              <w:spacing w:after="0" w:line="240" w:lineRule="auto"/>
              <w:jc w:val="center"/>
            </w:pPr>
            <w:r>
              <w:t>314</w:t>
            </w:r>
          </w:p>
        </w:tc>
        <w:tc>
          <w:tcPr>
            <w:tcW w:w="5607" w:type="dxa"/>
            <w:shd w:val="clear" w:color="auto" w:fill="auto"/>
          </w:tcPr>
          <w:p w14:paraId="1B694BD9" w14:textId="591DAB94" w:rsidR="00156E67" w:rsidRDefault="00156E67" w:rsidP="00156E67">
            <w:pPr>
              <w:tabs>
                <w:tab w:val="left" w:pos="1710"/>
              </w:tabs>
              <w:spacing w:after="0" w:line="240" w:lineRule="auto"/>
              <w:jc w:val="center"/>
            </w:pPr>
            <w:r>
              <w:t>Период ШИМ выхода DO7</w:t>
            </w:r>
          </w:p>
        </w:tc>
      </w:tr>
      <w:tr w:rsidR="00156E67" w14:paraId="1866C4C8" w14:textId="77777777" w:rsidTr="00E129CA">
        <w:tc>
          <w:tcPr>
            <w:tcW w:w="2156" w:type="dxa"/>
            <w:shd w:val="clear" w:color="auto" w:fill="auto"/>
          </w:tcPr>
          <w:p w14:paraId="6B44FC50" w14:textId="5A7116C6" w:rsidR="00156E67" w:rsidRDefault="00156E67" w:rsidP="00156E67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09077E1" w14:textId="3F8390E2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53E574" w14:textId="3559F79B" w:rsidR="00156E67" w:rsidRDefault="00156E67" w:rsidP="00156E67">
            <w:pPr>
              <w:spacing w:after="0" w:line="240" w:lineRule="auto"/>
              <w:jc w:val="center"/>
            </w:pPr>
            <w:r>
              <w:t>315</w:t>
            </w:r>
          </w:p>
        </w:tc>
        <w:tc>
          <w:tcPr>
            <w:tcW w:w="5607" w:type="dxa"/>
            <w:shd w:val="clear" w:color="auto" w:fill="auto"/>
          </w:tcPr>
          <w:p w14:paraId="1A967081" w14:textId="624C3178" w:rsidR="00156E67" w:rsidRDefault="00156E67" w:rsidP="00156E67">
            <w:pPr>
              <w:spacing w:after="0" w:line="240" w:lineRule="auto"/>
              <w:jc w:val="center"/>
            </w:pPr>
            <w:r>
              <w:t>Период ШИМ выхода DO8</w:t>
            </w:r>
          </w:p>
        </w:tc>
      </w:tr>
      <w:tr w:rsidR="00156E67" w14:paraId="3845E404" w14:textId="77777777" w:rsidTr="00E129CA">
        <w:tc>
          <w:tcPr>
            <w:tcW w:w="2156" w:type="dxa"/>
            <w:shd w:val="clear" w:color="auto" w:fill="auto"/>
          </w:tcPr>
          <w:p w14:paraId="3997DDCF" w14:textId="577CD66A" w:rsidR="00156E67" w:rsidRDefault="00156E67" w:rsidP="00156E67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PWM_Coef1</w:t>
            </w:r>
          </w:p>
        </w:tc>
        <w:tc>
          <w:tcPr>
            <w:tcW w:w="1134" w:type="dxa"/>
            <w:shd w:val="clear" w:color="auto" w:fill="auto"/>
          </w:tcPr>
          <w:p w14:paraId="12252E09" w14:textId="6B3A89EE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763CEF6" w14:textId="3FCA5F1B" w:rsidR="00156E67" w:rsidRDefault="00156E67" w:rsidP="00156E67">
            <w:pPr>
              <w:spacing w:after="0" w:line="240" w:lineRule="auto"/>
              <w:jc w:val="center"/>
            </w:pPr>
            <w:r>
              <w:t>340</w:t>
            </w:r>
          </w:p>
        </w:tc>
        <w:tc>
          <w:tcPr>
            <w:tcW w:w="5607" w:type="dxa"/>
            <w:shd w:val="clear" w:color="auto" w:fill="auto"/>
          </w:tcPr>
          <w:p w14:paraId="0B0775FB" w14:textId="2012A73B" w:rsidR="00156E67" w:rsidRDefault="00156E67" w:rsidP="00156E67">
            <w:pPr>
              <w:spacing w:after="0" w:line="240" w:lineRule="auto"/>
              <w:jc w:val="center"/>
            </w:pPr>
            <w:r>
              <w:t>Коэффициент заполнения ШИМ выхода DO1</w:t>
            </w:r>
          </w:p>
        </w:tc>
      </w:tr>
      <w:tr w:rsidR="00156E67" w14:paraId="4C400652" w14:textId="77777777" w:rsidTr="00E129CA">
        <w:tc>
          <w:tcPr>
            <w:tcW w:w="2156" w:type="dxa"/>
            <w:shd w:val="clear" w:color="auto" w:fill="auto"/>
          </w:tcPr>
          <w:p w14:paraId="6C495261" w14:textId="51AF5B29" w:rsidR="00156E67" w:rsidRDefault="00156E67" w:rsidP="00156E67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3EA46C7" w14:textId="4F491141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DAA1DBA" w14:textId="4127D0E4" w:rsidR="00156E67" w:rsidRDefault="00156E67" w:rsidP="00156E67">
            <w:pPr>
              <w:spacing w:after="0" w:line="240" w:lineRule="auto"/>
              <w:jc w:val="center"/>
            </w:pPr>
            <w:r>
              <w:t>341</w:t>
            </w:r>
          </w:p>
        </w:tc>
        <w:tc>
          <w:tcPr>
            <w:tcW w:w="5607" w:type="dxa"/>
            <w:shd w:val="clear" w:color="auto" w:fill="auto"/>
          </w:tcPr>
          <w:p w14:paraId="624355D0" w14:textId="06A645B9" w:rsidR="00156E67" w:rsidRDefault="00156E67" w:rsidP="00156E67">
            <w:pPr>
              <w:spacing w:after="0" w:line="240" w:lineRule="auto"/>
              <w:jc w:val="center"/>
            </w:pPr>
            <w:r>
              <w:t>Коэффициент заполнения ШИМ выхода DO2</w:t>
            </w:r>
          </w:p>
        </w:tc>
      </w:tr>
      <w:tr w:rsidR="00156E67" w14:paraId="1CE53C95" w14:textId="77777777" w:rsidTr="00BB3B16">
        <w:tc>
          <w:tcPr>
            <w:tcW w:w="2156" w:type="dxa"/>
            <w:shd w:val="clear" w:color="auto" w:fill="auto"/>
          </w:tcPr>
          <w:p w14:paraId="4F3F57FF" w14:textId="2F859258" w:rsidR="00156E67" w:rsidRDefault="00156E67" w:rsidP="00156E67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C1FB42B" w14:textId="324C19CE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4FA9FD" w14:textId="2C86B387" w:rsidR="00156E67" w:rsidRDefault="00156E67" w:rsidP="00156E67">
            <w:pPr>
              <w:spacing w:after="0" w:line="240" w:lineRule="auto"/>
              <w:jc w:val="center"/>
            </w:pPr>
            <w:r>
              <w:t>342</w:t>
            </w:r>
          </w:p>
        </w:tc>
        <w:tc>
          <w:tcPr>
            <w:tcW w:w="5607" w:type="dxa"/>
            <w:shd w:val="clear" w:color="auto" w:fill="auto"/>
          </w:tcPr>
          <w:p w14:paraId="46393CFB" w14:textId="33CD8208" w:rsidR="00156E67" w:rsidRDefault="00156E67" w:rsidP="00156E67">
            <w:pPr>
              <w:spacing w:after="0" w:line="240" w:lineRule="auto"/>
              <w:jc w:val="center"/>
            </w:pPr>
            <w:r>
              <w:t>Коэффициент заполнения ШИМ выхода DO3</w:t>
            </w:r>
          </w:p>
        </w:tc>
      </w:tr>
      <w:tr w:rsidR="00156E67" w14:paraId="3C8CEFAE" w14:textId="77777777" w:rsidTr="00E129CA">
        <w:tc>
          <w:tcPr>
            <w:tcW w:w="2156" w:type="dxa"/>
            <w:shd w:val="clear" w:color="auto" w:fill="auto"/>
          </w:tcPr>
          <w:p w14:paraId="2151D9FA" w14:textId="46A204A7" w:rsidR="00156E67" w:rsidRDefault="00156E67" w:rsidP="00156E67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C2407FD" w14:textId="509966DD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534947" w14:textId="280C1137" w:rsidR="00156E67" w:rsidRDefault="00156E67" w:rsidP="00156E67">
            <w:pPr>
              <w:spacing w:after="0" w:line="240" w:lineRule="auto"/>
              <w:jc w:val="center"/>
            </w:pPr>
            <w:r>
              <w:t>343</w:t>
            </w:r>
          </w:p>
        </w:tc>
        <w:tc>
          <w:tcPr>
            <w:tcW w:w="5607" w:type="dxa"/>
            <w:shd w:val="clear" w:color="auto" w:fill="auto"/>
          </w:tcPr>
          <w:p w14:paraId="2F2F16DD" w14:textId="6E022CBE" w:rsidR="00156E67" w:rsidRDefault="00156E67" w:rsidP="00156E67">
            <w:pPr>
              <w:spacing w:after="0" w:line="240" w:lineRule="auto"/>
              <w:jc w:val="center"/>
            </w:pPr>
            <w:r>
              <w:t>Коэффициент заполнения ШИМ выхода DO4</w:t>
            </w:r>
          </w:p>
        </w:tc>
      </w:tr>
      <w:tr w:rsidR="00156E67" w14:paraId="0800D6AE" w14:textId="77777777" w:rsidTr="00BB3B16">
        <w:tc>
          <w:tcPr>
            <w:tcW w:w="2156" w:type="dxa"/>
            <w:shd w:val="clear" w:color="auto" w:fill="auto"/>
          </w:tcPr>
          <w:p w14:paraId="05D3C66C" w14:textId="71FD3827" w:rsidR="00156E67" w:rsidRDefault="00156E67" w:rsidP="00156E67">
            <w:pPr>
              <w:tabs>
                <w:tab w:val="left" w:pos="353"/>
              </w:tabs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86FD967" w14:textId="1A6033D2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F418C9" w14:textId="77B0B84E" w:rsidR="00156E67" w:rsidRDefault="00156E67" w:rsidP="00156E67">
            <w:pPr>
              <w:spacing w:after="0" w:line="240" w:lineRule="auto"/>
              <w:jc w:val="center"/>
            </w:pPr>
            <w:r>
              <w:t>344</w:t>
            </w:r>
          </w:p>
        </w:tc>
        <w:tc>
          <w:tcPr>
            <w:tcW w:w="5607" w:type="dxa"/>
            <w:shd w:val="clear" w:color="auto" w:fill="auto"/>
          </w:tcPr>
          <w:p w14:paraId="6067C516" w14:textId="647B6BEF" w:rsidR="00156E67" w:rsidRDefault="00156E67" w:rsidP="00156E67">
            <w:pPr>
              <w:spacing w:after="0" w:line="240" w:lineRule="auto"/>
              <w:jc w:val="center"/>
            </w:pPr>
            <w:r>
              <w:t>Коэффициент заполнения ШИМ выхода DO5</w:t>
            </w:r>
          </w:p>
        </w:tc>
      </w:tr>
      <w:tr w:rsidR="00156E67" w14:paraId="57D4B76F" w14:textId="77777777" w:rsidTr="00BB3B16">
        <w:tc>
          <w:tcPr>
            <w:tcW w:w="2156" w:type="dxa"/>
            <w:shd w:val="clear" w:color="auto" w:fill="auto"/>
          </w:tcPr>
          <w:p w14:paraId="23388417" w14:textId="519B914E" w:rsidR="00156E67" w:rsidRDefault="00156E67" w:rsidP="00156E67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A3026A5" w14:textId="582238AC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4475BF0" w14:textId="33E5086F" w:rsidR="00156E67" w:rsidRDefault="00156E67" w:rsidP="00156E67">
            <w:pPr>
              <w:spacing w:after="0" w:line="240" w:lineRule="auto"/>
              <w:jc w:val="center"/>
            </w:pPr>
            <w:r>
              <w:t>345</w:t>
            </w:r>
          </w:p>
        </w:tc>
        <w:tc>
          <w:tcPr>
            <w:tcW w:w="5607" w:type="dxa"/>
            <w:shd w:val="clear" w:color="auto" w:fill="auto"/>
          </w:tcPr>
          <w:p w14:paraId="309ED16B" w14:textId="6DE893DA" w:rsidR="00156E67" w:rsidRDefault="00156E67" w:rsidP="00156E67">
            <w:pPr>
              <w:spacing w:after="0" w:line="240" w:lineRule="auto"/>
              <w:jc w:val="center"/>
            </w:pPr>
            <w:r>
              <w:t>Коэффициент заполнения ШИМ выхода DO6</w:t>
            </w:r>
          </w:p>
        </w:tc>
      </w:tr>
      <w:tr w:rsidR="00156E67" w14:paraId="38313AD0" w14:textId="77777777" w:rsidTr="00BB3B16">
        <w:tc>
          <w:tcPr>
            <w:tcW w:w="2156" w:type="dxa"/>
            <w:shd w:val="clear" w:color="auto" w:fill="auto"/>
          </w:tcPr>
          <w:p w14:paraId="168DF4B2" w14:textId="74815E04" w:rsidR="00156E67" w:rsidRDefault="00156E67" w:rsidP="00156E67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EF0FC32" w14:textId="2200BB89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E07F875" w14:textId="112748D2" w:rsidR="00156E67" w:rsidRDefault="00156E67" w:rsidP="00156E67">
            <w:pPr>
              <w:spacing w:after="0" w:line="240" w:lineRule="auto"/>
              <w:jc w:val="center"/>
            </w:pPr>
            <w:r>
              <w:t>346</w:t>
            </w:r>
          </w:p>
        </w:tc>
        <w:tc>
          <w:tcPr>
            <w:tcW w:w="5607" w:type="dxa"/>
            <w:shd w:val="clear" w:color="auto" w:fill="auto"/>
          </w:tcPr>
          <w:p w14:paraId="72D388BA" w14:textId="0E7CFED8" w:rsidR="00156E67" w:rsidRDefault="00156E67" w:rsidP="00156E67">
            <w:pPr>
              <w:spacing w:after="0" w:line="240" w:lineRule="auto"/>
              <w:jc w:val="center"/>
            </w:pPr>
            <w:r>
              <w:t>Коэффициент заполнения ШИМ выхода DO7</w:t>
            </w:r>
          </w:p>
        </w:tc>
      </w:tr>
      <w:tr w:rsidR="00156E67" w14:paraId="426B473C" w14:textId="77777777" w:rsidTr="00ED1E99">
        <w:tc>
          <w:tcPr>
            <w:tcW w:w="2156" w:type="dxa"/>
            <w:shd w:val="clear" w:color="auto" w:fill="auto"/>
          </w:tcPr>
          <w:p w14:paraId="53A9FF20" w14:textId="2B214FCC" w:rsidR="00156E67" w:rsidRDefault="00156E67" w:rsidP="00156E67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BAD45FE" w14:textId="37FEFEBB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162F32D" w14:textId="4C7F198F" w:rsidR="00156E67" w:rsidRDefault="00156E67" w:rsidP="00156E67">
            <w:pPr>
              <w:spacing w:after="0" w:line="240" w:lineRule="auto"/>
              <w:jc w:val="center"/>
            </w:pPr>
            <w:r>
              <w:t>347</w:t>
            </w:r>
          </w:p>
        </w:tc>
        <w:tc>
          <w:tcPr>
            <w:tcW w:w="5607" w:type="dxa"/>
            <w:shd w:val="clear" w:color="auto" w:fill="auto"/>
          </w:tcPr>
          <w:p w14:paraId="4C17A6EA" w14:textId="6C4966A1" w:rsidR="00156E67" w:rsidRDefault="00156E67" w:rsidP="00156E67">
            <w:pPr>
              <w:spacing w:after="0" w:line="240" w:lineRule="auto"/>
              <w:jc w:val="center"/>
            </w:pPr>
            <w:r>
              <w:t>Коэффициент заполнения ШИМ выхода DO8</w:t>
            </w:r>
          </w:p>
        </w:tc>
      </w:tr>
      <w:tr w:rsidR="00156E67" w14:paraId="17AFEE66" w14:textId="77777777" w:rsidTr="00BB3B16">
        <w:tc>
          <w:tcPr>
            <w:tcW w:w="2156" w:type="dxa"/>
            <w:shd w:val="clear" w:color="auto" w:fill="auto"/>
          </w:tcPr>
          <w:p w14:paraId="2898A124" w14:textId="430463AF" w:rsidR="00156E67" w:rsidRDefault="00156E67" w:rsidP="00156E67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Status_Load1</w:t>
            </w:r>
          </w:p>
        </w:tc>
        <w:tc>
          <w:tcPr>
            <w:tcW w:w="1134" w:type="dxa"/>
            <w:shd w:val="clear" w:color="auto" w:fill="auto"/>
          </w:tcPr>
          <w:p w14:paraId="026A9B7A" w14:textId="1A70F729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DA06E0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EDB500A" w14:textId="7AC6976A" w:rsidR="00156E67" w:rsidRDefault="00156E67" w:rsidP="00156E67">
            <w:pPr>
              <w:spacing w:after="0" w:line="240" w:lineRule="auto"/>
              <w:jc w:val="center"/>
            </w:pPr>
            <w:r>
              <w:rPr>
                <w:lang w:val="en-US"/>
              </w:rPr>
              <w:t>436</w:t>
            </w:r>
          </w:p>
        </w:tc>
        <w:tc>
          <w:tcPr>
            <w:tcW w:w="5607" w:type="dxa"/>
            <w:shd w:val="clear" w:color="auto" w:fill="auto"/>
          </w:tcPr>
          <w:p w14:paraId="4E9A7CBB" w14:textId="56F3173D" w:rsidR="00156E67" w:rsidRDefault="00156E67" w:rsidP="00156E67">
            <w:pPr>
              <w:spacing w:after="0" w:line="240" w:lineRule="auto"/>
              <w:jc w:val="center"/>
            </w:pPr>
            <w:r w:rsidRPr="007F534D">
              <w:t>Диагностика исправности реле и обрыва нагрузки выхода DO1</w:t>
            </w:r>
          </w:p>
        </w:tc>
      </w:tr>
      <w:tr w:rsidR="00156E67" w14:paraId="68EDC908" w14:textId="77777777" w:rsidTr="00BB3B16">
        <w:tc>
          <w:tcPr>
            <w:tcW w:w="2156" w:type="dxa"/>
            <w:shd w:val="clear" w:color="auto" w:fill="auto"/>
          </w:tcPr>
          <w:p w14:paraId="53597813" w14:textId="2FABAE34" w:rsidR="00156E67" w:rsidRDefault="00156E67" w:rsidP="00156E67">
            <w:pPr>
              <w:spacing w:after="0" w:line="240" w:lineRule="auto"/>
              <w:jc w:val="center"/>
            </w:pPr>
            <w:r w:rsidRPr="00E964A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Status_Load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A605382" w14:textId="6846BB8F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DA06E0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707D90" w14:textId="7C963F67" w:rsidR="00156E67" w:rsidRDefault="00156E67" w:rsidP="00156E67">
            <w:pPr>
              <w:spacing w:after="0" w:line="240" w:lineRule="auto"/>
              <w:jc w:val="center"/>
            </w:pPr>
            <w:r>
              <w:rPr>
                <w:lang w:val="en-US"/>
              </w:rPr>
              <w:t>437</w:t>
            </w:r>
          </w:p>
        </w:tc>
        <w:tc>
          <w:tcPr>
            <w:tcW w:w="5607" w:type="dxa"/>
            <w:shd w:val="clear" w:color="auto" w:fill="auto"/>
          </w:tcPr>
          <w:p w14:paraId="128DE744" w14:textId="46CF569A" w:rsidR="00156E67" w:rsidRDefault="00156E67" w:rsidP="00156E67">
            <w:pPr>
              <w:spacing w:after="0" w:line="240" w:lineRule="auto"/>
              <w:jc w:val="center"/>
            </w:pPr>
            <w:r w:rsidRPr="007F534D">
              <w:t>Диагностика исправности реле и обрыва нагрузки выхода DO2</w:t>
            </w:r>
          </w:p>
        </w:tc>
      </w:tr>
      <w:tr w:rsidR="00156E67" w14:paraId="7432DC00" w14:textId="77777777" w:rsidTr="00E129CA">
        <w:tc>
          <w:tcPr>
            <w:tcW w:w="2156" w:type="dxa"/>
            <w:shd w:val="clear" w:color="auto" w:fill="auto"/>
          </w:tcPr>
          <w:p w14:paraId="054633FE" w14:textId="2B0B462F" w:rsidR="00156E67" w:rsidRDefault="00156E67" w:rsidP="00156E67">
            <w:pPr>
              <w:spacing w:after="0" w:line="240" w:lineRule="auto"/>
              <w:jc w:val="center"/>
            </w:pPr>
            <w:r w:rsidRPr="00E964A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Status_Load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14542F4" w14:textId="6A9044F9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DA06E0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92686E0" w14:textId="3BB304BC" w:rsidR="00156E67" w:rsidRDefault="00156E67" w:rsidP="00156E67">
            <w:pPr>
              <w:spacing w:after="0" w:line="240" w:lineRule="auto"/>
              <w:jc w:val="center"/>
            </w:pPr>
            <w:r>
              <w:rPr>
                <w:lang w:val="en-US"/>
              </w:rPr>
              <w:t>438</w:t>
            </w:r>
          </w:p>
        </w:tc>
        <w:tc>
          <w:tcPr>
            <w:tcW w:w="5607" w:type="dxa"/>
            <w:shd w:val="clear" w:color="auto" w:fill="auto"/>
          </w:tcPr>
          <w:p w14:paraId="2610F926" w14:textId="1B3A2AD0" w:rsidR="00156E67" w:rsidRDefault="00156E67" w:rsidP="00156E67">
            <w:pPr>
              <w:spacing w:after="0" w:line="240" w:lineRule="auto"/>
              <w:jc w:val="center"/>
            </w:pPr>
            <w:r w:rsidRPr="007F534D">
              <w:t>Диагностика исправности реле и обрыва нагрузки выхода DO3</w:t>
            </w:r>
          </w:p>
        </w:tc>
      </w:tr>
      <w:tr w:rsidR="00156E67" w14:paraId="72293CC9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EADA" w14:textId="5DC978F0" w:rsidR="00156E67" w:rsidRDefault="00156E67" w:rsidP="00156E67">
            <w:pPr>
              <w:spacing w:after="0" w:line="240" w:lineRule="auto"/>
              <w:jc w:val="center"/>
            </w:pPr>
            <w:r w:rsidRPr="00E964A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Status_Load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9AF7" w14:textId="15316475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DA06E0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D38A" w14:textId="22E7AB1B" w:rsidR="00156E67" w:rsidRDefault="00156E67" w:rsidP="00156E67">
            <w:pPr>
              <w:spacing w:after="0" w:line="240" w:lineRule="auto"/>
              <w:jc w:val="center"/>
            </w:pPr>
            <w:r>
              <w:rPr>
                <w:lang w:val="en-US"/>
              </w:rPr>
              <w:t>439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3EDC" w14:textId="21893160" w:rsidR="00156E67" w:rsidRDefault="00156E67" w:rsidP="00156E67">
            <w:pPr>
              <w:spacing w:after="0" w:line="240" w:lineRule="auto"/>
              <w:jc w:val="center"/>
            </w:pPr>
            <w:r w:rsidRPr="007F534D">
              <w:t>Диагностика исправности реле и обрыва нагрузки выхода DO4</w:t>
            </w:r>
          </w:p>
        </w:tc>
      </w:tr>
      <w:tr w:rsidR="00156E67" w14:paraId="4A69F29E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D412" w14:textId="2C9BF30A" w:rsidR="00156E67" w:rsidRDefault="00156E67" w:rsidP="00156E67">
            <w:pPr>
              <w:spacing w:after="0" w:line="240" w:lineRule="auto"/>
              <w:jc w:val="center"/>
            </w:pPr>
            <w:r w:rsidRPr="00E964A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Status_Load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837E" w14:textId="75C7A45D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DA06E0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4128" w14:textId="06F98CE8" w:rsidR="00156E67" w:rsidRDefault="00156E67" w:rsidP="00156E67">
            <w:pPr>
              <w:spacing w:after="0" w:line="240" w:lineRule="auto"/>
              <w:jc w:val="center"/>
            </w:pPr>
            <w:r>
              <w:rPr>
                <w:lang w:val="en-US"/>
              </w:rPr>
              <w:t>440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60D8" w14:textId="2737F21D" w:rsidR="00156E67" w:rsidRDefault="00156E67" w:rsidP="00156E67">
            <w:pPr>
              <w:spacing w:after="0" w:line="240" w:lineRule="auto"/>
              <w:jc w:val="center"/>
            </w:pPr>
            <w:r w:rsidRPr="007F534D">
              <w:t>Диагностика исправности реле и обрыва нагрузки выхода DO5</w:t>
            </w:r>
          </w:p>
        </w:tc>
      </w:tr>
      <w:tr w:rsidR="00156E67" w14:paraId="7F330433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816C" w14:textId="2E9F6358" w:rsidR="00156E67" w:rsidRDefault="00156E67" w:rsidP="00156E67">
            <w:pPr>
              <w:spacing w:after="0" w:line="240" w:lineRule="auto"/>
              <w:jc w:val="center"/>
            </w:pPr>
            <w:r w:rsidRPr="00E964A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Status_Load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E6E6" w14:textId="33B2F040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DA06E0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D726" w14:textId="72B79373" w:rsidR="00156E67" w:rsidRDefault="00156E67" w:rsidP="00156E67">
            <w:pPr>
              <w:spacing w:after="0" w:line="240" w:lineRule="auto"/>
              <w:jc w:val="center"/>
            </w:pPr>
            <w:r>
              <w:rPr>
                <w:lang w:val="en-US"/>
              </w:rPr>
              <w:t>441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C597" w14:textId="28500BE4" w:rsidR="00156E67" w:rsidRDefault="00156E67" w:rsidP="00156E67">
            <w:pPr>
              <w:spacing w:after="0" w:line="240" w:lineRule="auto"/>
              <w:jc w:val="center"/>
            </w:pPr>
            <w:r w:rsidRPr="007F534D">
              <w:t>Диагностика исправности реле и обрыва нагрузки выхода DO6</w:t>
            </w:r>
          </w:p>
        </w:tc>
      </w:tr>
      <w:tr w:rsidR="00156E67" w14:paraId="7FD6FE8D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0A44" w14:textId="07A09892" w:rsidR="00156E67" w:rsidRDefault="00156E67" w:rsidP="00156E67">
            <w:pPr>
              <w:spacing w:after="0" w:line="240" w:lineRule="auto"/>
              <w:jc w:val="center"/>
            </w:pPr>
            <w:r w:rsidRPr="00E964A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Status_Load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7C8B8" w14:textId="3709BAD5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DA06E0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BF18A" w14:textId="0B515426" w:rsidR="00156E67" w:rsidRDefault="00156E67" w:rsidP="00156E67">
            <w:pPr>
              <w:spacing w:after="0" w:line="240" w:lineRule="auto"/>
              <w:jc w:val="center"/>
            </w:pPr>
            <w:r>
              <w:rPr>
                <w:lang w:val="en-US"/>
              </w:rPr>
              <w:t>442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2BE6" w14:textId="21E4FD00" w:rsidR="00156E67" w:rsidRDefault="00156E67" w:rsidP="00156E67">
            <w:pPr>
              <w:spacing w:after="0" w:line="240" w:lineRule="auto"/>
              <w:jc w:val="center"/>
            </w:pPr>
            <w:r w:rsidRPr="007F534D">
              <w:t>Диагностика исправности реле и обрыва нагрузки выхода DO7</w:t>
            </w:r>
          </w:p>
        </w:tc>
      </w:tr>
      <w:tr w:rsidR="00156E67" w14:paraId="7E9ACDEA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6BEB" w14:textId="4A15F651" w:rsidR="00156E67" w:rsidRDefault="00156E67" w:rsidP="00156E67">
            <w:pPr>
              <w:spacing w:after="0" w:line="240" w:lineRule="auto"/>
              <w:jc w:val="center"/>
            </w:pPr>
            <w:r w:rsidRPr="00E964A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Status_Load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0A96" w14:textId="47976A53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DA06E0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EBD8" w14:textId="16D6D762" w:rsidR="00156E67" w:rsidRDefault="00156E67" w:rsidP="00156E67">
            <w:pPr>
              <w:spacing w:after="0" w:line="240" w:lineRule="auto"/>
              <w:jc w:val="center"/>
            </w:pPr>
            <w:r>
              <w:rPr>
                <w:lang w:val="en-US"/>
              </w:rPr>
              <w:t>443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7EA9" w14:textId="68CAB44D" w:rsidR="00156E67" w:rsidRDefault="00156E67" w:rsidP="00156E67">
            <w:pPr>
              <w:spacing w:after="0" w:line="240" w:lineRule="auto"/>
              <w:jc w:val="center"/>
            </w:pPr>
            <w:r w:rsidRPr="007F534D">
              <w:t>Диагностика исправности реле и обрыва нагрузки выхода DO8</w:t>
            </w:r>
          </w:p>
        </w:tc>
      </w:tr>
      <w:tr w:rsidR="00156E67" w14:paraId="15490C26" w14:textId="77777777" w:rsidTr="00BB3B1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96E0" w14:textId="4B118D4A" w:rsidR="00156E67" w:rsidRDefault="00156E67" w:rsidP="00156E67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</w:t>
            </w:r>
            <w:proofErr w:type="spellStart"/>
            <w:r w:rsidRPr="00A266C3">
              <w:rPr>
                <w:rFonts w:asciiTheme="minorHAnsi" w:hAnsiTheme="minorHAnsi" w:cstheme="minorHAnsi"/>
                <w:sz w:val="24"/>
                <w:szCs w:val="24"/>
              </w:rPr>
              <w:t>itmask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_Status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D56F" w14:textId="7B661CAE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DA06E0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D6CB" w14:textId="17674662" w:rsidR="00156E67" w:rsidRDefault="00156E67" w:rsidP="00156E67">
            <w:pPr>
              <w:spacing w:after="0" w:line="240" w:lineRule="auto"/>
              <w:jc w:val="center"/>
            </w:pPr>
            <w:r>
              <w:t>468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10ED" w14:textId="4373DCDE" w:rsidR="00156E67" w:rsidRDefault="00156E67" w:rsidP="00156E67">
            <w:pPr>
              <w:spacing w:after="0" w:line="240" w:lineRule="auto"/>
              <w:jc w:val="center"/>
            </w:pPr>
            <w:r w:rsidRPr="007F534D">
              <w:t>Битовая маска состояния выходов DO1-DO8</w:t>
            </w:r>
          </w:p>
        </w:tc>
      </w:tr>
      <w:tr w:rsidR="00156E67" w14:paraId="6CCFDD63" w14:textId="77777777" w:rsidTr="00BB3B1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BC30" w14:textId="7003EB26" w:rsidR="00156E67" w:rsidRDefault="00156E67" w:rsidP="00156E67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</w:t>
            </w:r>
            <w:proofErr w:type="spellStart"/>
            <w:r w:rsidRPr="00A266C3">
              <w:rPr>
                <w:rFonts w:asciiTheme="minorHAnsi" w:hAnsiTheme="minorHAnsi" w:cstheme="minorHAnsi"/>
                <w:sz w:val="24"/>
                <w:szCs w:val="24"/>
              </w:rPr>
              <w:t>itmask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_Print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419F" w14:textId="616110EE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DA06E0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55D7" w14:textId="63D36BAD" w:rsidR="00156E67" w:rsidRDefault="00156E67" w:rsidP="00156E67">
            <w:pPr>
              <w:spacing w:after="0" w:line="240" w:lineRule="auto"/>
              <w:jc w:val="center"/>
            </w:pPr>
            <w:r>
              <w:t>470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F437" w14:textId="4EED03E5" w:rsidR="00156E67" w:rsidRDefault="00156E67" w:rsidP="00156E67">
            <w:pPr>
              <w:spacing w:after="0" w:line="240" w:lineRule="auto"/>
              <w:jc w:val="center"/>
            </w:pPr>
            <w:r w:rsidRPr="007F534D">
              <w:t>Битовая маска установки состояния выходов DO1-DO8</w:t>
            </w:r>
          </w:p>
        </w:tc>
      </w:tr>
      <w:tr w:rsidR="00156E67" w14:paraId="4D7FB5F7" w14:textId="77777777" w:rsidTr="00E129CA">
        <w:trPr>
          <w:trHeight w:val="34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FF18" w14:textId="40D6B74C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Bitmask_Status_Load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3DB8" w14:textId="0842A439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DA06E0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9B61" w14:textId="7FA2C85D" w:rsidR="00156E67" w:rsidRDefault="00156E67" w:rsidP="00156E67">
            <w:pPr>
              <w:spacing w:after="0" w:line="240" w:lineRule="auto"/>
              <w:jc w:val="center"/>
            </w:pPr>
            <w:r>
              <w:t>472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A26B" w14:textId="75BB3A76" w:rsidR="00156E67" w:rsidRDefault="00156E67" w:rsidP="00156E67">
            <w:pPr>
              <w:spacing w:after="0" w:line="240" w:lineRule="auto"/>
              <w:jc w:val="center"/>
            </w:pPr>
            <w:r w:rsidRPr="007F534D">
              <w:t>Битовая маска состояния диагностики реле и обрыва нагрузки DO1-DO8</w:t>
            </w:r>
          </w:p>
        </w:tc>
      </w:tr>
      <w:tr w:rsidR="00156E67" w14:paraId="70F3CBEA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AF6E" w14:textId="22ED97B1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DB9E" w14:textId="0FE1172D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E8E9" w14:textId="4942E3D3" w:rsidR="00156E67" w:rsidRDefault="00156E67" w:rsidP="00156E67">
            <w:pPr>
              <w:spacing w:after="0" w:line="240" w:lineRule="auto"/>
              <w:jc w:val="center"/>
            </w:pPr>
            <w:r>
              <w:t>474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E212" w14:textId="2ABEABA4" w:rsidR="00156E67" w:rsidRDefault="00156E67" w:rsidP="00156E67">
            <w:pPr>
              <w:spacing w:after="0" w:line="240" w:lineRule="auto"/>
              <w:jc w:val="center"/>
            </w:pPr>
            <w:r>
              <w:t>Безопасное состояние выхода DO1</w:t>
            </w:r>
          </w:p>
        </w:tc>
      </w:tr>
      <w:tr w:rsidR="00156E67" w14:paraId="47777923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C81E" w14:textId="262B049F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0755" w14:textId="5B5D21F9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18F5" w14:textId="1EED41F9" w:rsidR="00156E67" w:rsidRDefault="00156E67" w:rsidP="00156E67">
            <w:pPr>
              <w:spacing w:after="0" w:line="240" w:lineRule="auto"/>
              <w:jc w:val="center"/>
            </w:pPr>
            <w:r>
              <w:t>475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10A5" w14:textId="6FCB8645" w:rsidR="00156E67" w:rsidRDefault="00156E67" w:rsidP="00156E67">
            <w:pPr>
              <w:spacing w:after="0" w:line="240" w:lineRule="auto"/>
              <w:jc w:val="center"/>
            </w:pPr>
            <w:r>
              <w:t>Безопасное состояние выхода DO2</w:t>
            </w:r>
          </w:p>
        </w:tc>
      </w:tr>
      <w:tr w:rsidR="00156E67" w14:paraId="67F2B17F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FC78" w14:textId="0F08B23F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6FBF" w14:textId="5BAAC49F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B84B" w14:textId="4145E845" w:rsidR="00156E67" w:rsidRDefault="00156E67" w:rsidP="00156E67">
            <w:pPr>
              <w:spacing w:after="0" w:line="240" w:lineRule="auto"/>
              <w:jc w:val="center"/>
            </w:pPr>
            <w:r>
              <w:t>476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0126" w14:textId="6DEB0125" w:rsidR="00156E67" w:rsidRDefault="00156E67" w:rsidP="00156E67">
            <w:pPr>
              <w:spacing w:after="0" w:line="240" w:lineRule="auto"/>
              <w:jc w:val="center"/>
            </w:pPr>
            <w:r>
              <w:t>Безопасное состояние выхода DO3</w:t>
            </w:r>
          </w:p>
        </w:tc>
      </w:tr>
      <w:tr w:rsidR="00156E67" w14:paraId="3D621C21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32CC" w14:textId="31EC771C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A5C3" w14:textId="57A2310E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E1AA" w14:textId="0440D5A8" w:rsidR="00156E67" w:rsidRDefault="00156E67" w:rsidP="00156E67">
            <w:pPr>
              <w:spacing w:after="0" w:line="240" w:lineRule="auto"/>
              <w:jc w:val="center"/>
            </w:pPr>
            <w:r>
              <w:t>477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5F699" w14:textId="6B97E0D9" w:rsidR="00156E67" w:rsidRDefault="00156E67" w:rsidP="00156E67">
            <w:pPr>
              <w:spacing w:after="0" w:line="240" w:lineRule="auto"/>
              <w:jc w:val="center"/>
            </w:pPr>
            <w:r>
              <w:t>Безопасное состояние выхода DO4</w:t>
            </w:r>
          </w:p>
        </w:tc>
      </w:tr>
      <w:tr w:rsidR="00156E67" w14:paraId="7CD9EB7A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01F1" w14:textId="46515344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603B" w14:textId="38F42B40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7DA5" w14:textId="0A2BFE09" w:rsidR="00156E67" w:rsidRDefault="00156E67" w:rsidP="00156E67">
            <w:pPr>
              <w:spacing w:after="0" w:line="240" w:lineRule="auto"/>
              <w:jc w:val="center"/>
            </w:pPr>
            <w:r>
              <w:t>478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DDFD" w14:textId="3C99E123" w:rsidR="00156E67" w:rsidRDefault="00156E67" w:rsidP="00156E67">
            <w:pPr>
              <w:spacing w:after="0" w:line="240" w:lineRule="auto"/>
              <w:jc w:val="center"/>
            </w:pPr>
            <w:r>
              <w:t>Безопасное состояние выхода DO5</w:t>
            </w:r>
          </w:p>
        </w:tc>
      </w:tr>
      <w:tr w:rsidR="00156E67" w14:paraId="745358B3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ACD8" w14:textId="54BD5332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A851" w14:textId="7E2D7A47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2110" w14:textId="31B9032F" w:rsidR="00156E67" w:rsidRDefault="00156E67" w:rsidP="00156E67">
            <w:pPr>
              <w:spacing w:after="0" w:line="240" w:lineRule="auto"/>
              <w:jc w:val="center"/>
            </w:pPr>
            <w:r>
              <w:t>479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14366" w14:textId="765EE2BD" w:rsidR="00156E67" w:rsidRDefault="00156E67" w:rsidP="00156E67">
            <w:pPr>
              <w:spacing w:after="0" w:line="240" w:lineRule="auto"/>
              <w:jc w:val="center"/>
            </w:pPr>
            <w:r>
              <w:t>Безопасное состояние выхода DO6</w:t>
            </w:r>
          </w:p>
        </w:tc>
      </w:tr>
      <w:tr w:rsidR="00156E67" w14:paraId="152482A9" w14:textId="77777777" w:rsidTr="00BB3B1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B128" w14:textId="21BBF2A0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152F" w14:textId="4257A1B7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9B1E" w14:textId="36E3CF29" w:rsidR="00156E67" w:rsidRDefault="00156E67" w:rsidP="00156E67">
            <w:pPr>
              <w:spacing w:after="0" w:line="240" w:lineRule="auto"/>
              <w:jc w:val="center"/>
            </w:pPr>
            <w:r>
              <w:t>480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7AF14" w14:textId="312D637F" w:rsidR="00156E67" w:rsidRDefault="00156E67" w:rsidP="00156E67">
            <w:pPr>
              <w:spacing w:after="0" w:line="240" w:lineRule="auto"/>
              <w:jc w:val="center"/>
            </w:pPr>
            <w:r>
              <w:t>Безопасное состояние выхода DO7</w:t>
            </w:r>
          </w:p>
        </w:tc>
      </w:tr>
      <w:tr w:rsidR="00156E67" w14:paraId="250E88D7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528E" w14:textId="5C8F1E07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DE2A" w14:textId="797FCCFA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BD28" w14:textId="36E79C3D" w:rsidR="00156E67" w:rsidRDefault="00156E67" w:rsidP="00156E67">
            <w:pPr>
              <w:spacing w:after="0" w:line="240" w:lineRule="auto"/>
              <w:jc w:val="center"/>
            </w:pPr>
            <w:r>
              <w:t>481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A7CE" w14:textId="354EDC46" w:rsidR="00156E67" w:rsidRDefault="00156E67" w:rsidP="00156E67">
            <w:pPr>
              <w:spacing w:after="0" w:line="240" w:lineRule="auto"/>
              <w:jc w:val="center"/>
            </w:pPr>
            <w:r>
              <w:t>Безопасное состояние выхода DO8</w:t>
            </w:r>
          </w:p>
        </w:tc>
      </w:tr>
      <w:tr w:rsidR="00156E67" w14:paraId="363CA100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47573" w14:textId="6E61AF17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4E4B20">
              <w:rPr>
                <w:rFonts w:asciiTheme="minorHAnsi" w:hAnsiTheme="minorHAnsi" w:cstheme="minorHAnsi"/>
                <w:sz w:val="24"/>
                <w:szCs w:val="24"/>
              </w:rPr>
              <w:t>Time_Out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9258" w14:textId="34870AE1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2471" w14:textId="3BB92797" w:rsidR="00156E67" w:rsidRDefault="00156E67" w:rsidP="00156E67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E13D" w14:textId="2D653ACE" w:rsidR="00156E67" w:rsidRDefault="00156E67" w:rsidP="00156E67">
            <w:pPr>
              <w:spacing w:after="0" w:line="240" w:lineRule="auto"/>
              <w:jc w:val="center"/>
            </w:pPr>
            <w:r>
              <w:t>Тайм-аут перехода в безопасное состояние</w:t>
            </w:r>
          </w:p>
        </w:tc>
      </w:tr>
      <w:tr w:rsidR="00156E67" w14:paraId="244C6379" w14:textId="77777777" w:rsidTr="008F63B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4D8C" w14:textId="49309B21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Premission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D7D0" w14:textId="68BC2192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2C3F" w14:textId="1460BD0D" w:rsidR="00156E67" w:rsidRDefault="00156E67" w:rsidP="00156E67">
            <w:pPr>
              <w:spacing w:after="0" w:line="240" w:lineRule="auto"/>
              <w:jc w:val="center"/>
            </w:pPr>
            <w:r>
              <w:t>701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0CA8" w14:textId="1F8DAE5B" w:rsidR="00156E67" w:rsidRDefault="00156E67" w:rsidP="00156E67">
            <w:pPr>
              <w:spacing w:after="0" w:line="240" w:lineRule="auto"/>
              <w:jc w:val="center"/>
            </w:pPr>
            <w:r>
              <w:t>Разрешение конфигурирования из удаленного облачного сервиса</w:t>
            </w:r>
          </w:p>
        </w:tc>
      </w:tr>
      <w:tr w:rsidR="00156E67" w14:paraId="70AEFBF8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E383" w14:textId="5E415B7C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Control_Write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E82A" w14:textId="0C5F93FE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6959" w14:textId="49BD38FC" w:rsidR="00156E67" w:rsidRDefault="00156E67" w:rsidP="00156E67">
            <w:pPr>
              <w:spacing w:after="0" w:line="240" w:lineRule="auto"/>
              <w:jc w:val="center"/>
            </w:pPr>
            <w:r>
              <w:t>702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7038" w14:textId="19669168" w:rsidR="00156E67" w:rsidRDefault="00156E67" w:rsidP="00156E67">
            <w:pPr>
              <w:spacing w:after="0" w:line="240" w:lineRule="auto"/>
              <w:jc w:val="center"/>
            </w:pPr>
            <w:r>
              <w:t>Управление и запись значений из удаленного облачного сервиса</w:t>
            </w:r>
          </w:p>
        </w:tc>
      </w:tr>
      <w:tr w:rsidR="00156E67" w14:paraId="0943B1B6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3AF4" w14:textId="7B4000D9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Access_Modbus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35ECF" w14:textId="616D74D9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FF92" w14:textId="3F2897F3" w:rsidR="00156E67" w:rsidRDefault="00156E67" w:rsidP="00156E67">
            <w:pPr>
              <w:spacing w:after="0" w:line="240" w:lineRule="auto"/>
              <w:jc w:val="center"/>
            </w:pPr>
            <w:r>
              <w:t>703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4BBE" w14:textId="0EE50D0A" w:rsidR="00156E67" w:rsidRDefault="00156E67" w:rsidP="00156E67">
            <w:pPr>
              <w:spacing w:after="0" w:line="240" w:lineRule="auto"/>
              <w:jc w:val="center"/>
            </w:pPr>
            <w:r>
              <w:t xml:space="preserve">Доступ к регистрам </w:t>
            </w:r>
            <w:proofErr w:type="spellStart"/>
            <w:r>
              <w:t>Modbus</w:t>
            </w:r>
            <w:proofErr w:type="spellEnd"/>
            <w:r>
              <w:t xml:space="preserve"> из удаленного облачного сервиса</w:t>
            </w:r>
          </w:p>
        </w:tc>
      </w:tr>
      <w:tr w:rsidR="00156E67" w14:paraId="03035DD8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45FF" w14:textId="135A2D6E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Buttery_Status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07ED" w14:textId="058D9ADF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E317" w14:textId="247B228C" w:rsidR="00156E67" w:rsidRDefault="00156E67" w:rsidP="00156E67">
            <w:pPr>
              <w:spacing w:after="0" w:line="240" w:lineRule="auto"/>
              <w:jc w:val="center"/>
            </w:pPr>
            <w:r>
              <w:t>801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DAF2" w14:textId="0431EC56" w:rsidR="00156E67" w:rsidRDefault="00156E67" w:rsidP="00156E67">
            <w:pPr>
              <w:spacing w:after="0" w:line="240" w:lineRule="auto"/>
              <w:jc w:val="center"/>
            </w:pPr>
            <w:r>
              <w:t>Состояние батареи (напряжение)</w:t>
            </w:r>
          </w:p>
        </w:tc>
      </w:tr>
      <w:tr w:rsidR="00156E67" w14:paraId="35B6A587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D879" w14:textId="22E91DEB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Period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46BDB" w14:textId="642D77AB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8F7E" w14:textId="3F54B6E9" w:rsidR="00156E67" w:rsidRDefault="00156E67" w:rsidP="00156E67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B3EF" w14:textId="0A445F76" w:rsidR="00156E67" w:rsidRDefault="00156E67" w:rsidP="00156E67">
            <w:pPr>
              <w:spacing w:after="0" w:line="240" w:lineRule="auto"/>
              <w:jc w:val="center"/>
            </w:pPr>
            <w:r>
              <w:t>Период архивирования</w:t>
            </w:r>
          </w:p>
        </w:tc>
      </w:tr>
      <w:tr w:rsidR="00156E67" w14:paraId="5CD2B05C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ED62" w14:textId="2FF9CFAE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New_Time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78B0F" w14:textId="1DA1012F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19AD" w14:textId="77777777" w:rsidR="00156E67" w:rsidRDefault="00156E67" w:rsidP="00156E67">
            <w:pPr>
              <w:spacing w:after="2" w:line="259" w:lineRule="auto"/>
              <w:ind w:left="154"/>
            </w:pPr>
            <w:r>
              <w:t>61565</w:t>
            </w:r>
          </w:p>
          <w:p w14:paraId="6E5EC312" w14:textId="3F60E521" w:rsidR="00156E67" w:rsidRDefault="00156E67" w:rsidP="00156E67">
            <w:pPr>
              <w:spacing w:after="0" w:line="240" w:lineRule="auto"/>
              <w:jc w:val="center"/>
            </w:pPr>
            <w:r>
              <w:t>61566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76DC" w14:textId="7C0ED887" w:rsidR="00156E67" w:rsidRDefault="00156E67" w:rsidP="00156E67">
            <w:pPr>
              <w:spacing w:after="0" w:line="240" w:lineRule="auto"/>
              <w:jc w:val="center"/>
            </w:pPr>
            <w:r>
              <w:t>Новое время</w:t>
            </w:r>
          </w:p>
        </w:tc>
      </w:tr>
      <w:tr w:rsidR="00156E67" w14:paraId="4237F7C9" w14:textId="77777777" w:rsidTr="008F63B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9C7B" w14:textId="0342F051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Wtite_Time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D31B" w14:textId="3A0A1849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8408" w14:textId="30527F97" w:rsidR="00156E67" w:rsidRDefault="00156E67" w:rsidP="00156E67">
            <w:pPr>
              <w:spacing w:after="0" w:line="240" w:lineRule="auto"/>
              <w:jc w:val="center"/>
            </w:pPr>
            <w:r>
              <w:t>61567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FCDA" w14:textId="6095A8C1" w:rsidR="00156E67" w:rsidRDefault="00156E67" w:rsidP="00156E67">
            <w:pPr>
              <w:spacing w:after="0" w:line="240" w:lineRule="auto"/>
              <w:jc w:val="center"/>
            </w:pPr>
            <w:r>
              <w:t>Записать новое время</w:t>
            </w:r>
          </w:p>
        </w:tc>
      </w:tr>
      <w:tr w:rsidR="00156E67" w14:paraId="664922BC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9A385" w14:textId="67F590E1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time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2CC9" w14:textId="52C3FD73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0C54" w14:textId="77777777" w:rsidR="00156E67" w:rsidRDefault="00156E67" w:rsidP="00156E67">
            <w:pPr>
              <w:spacing w:after="2" w:line="259" w:lineRule="auto"/>
              <w:ind w:left="154"/>
            </w:pPr>
            <w:r>
              <w:t>61568</w:t>
            </w:r>
          </w:p>
          <w:p w14:paraId="0D8A0472" w14:textId="5EE8CD67" w:rsidR="00156E67" w:rsidRDefault="00156E67" w:rsidP="00156E67">
            <w:pPr>
              <w:spacing w:after="0" w:line="240" w:lineRule="auto"/>
              <w:jc w:val="center"/>
            </w:pPr>
            <w:r>
              <w:t>61569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952C6" w14:textId="6877DBBD" w:rsidR="00156E67" w:rsidRDefault="00156E67" w:rsidP="00156E67">
            <w:pPr>
              <w:spacing w:after="0" w:line="240" w:lineRule="auto"/>
              <w:jc w:val="center"/>
            </w:pPr>
            <w:r>
              <w:t>Время и дата (UTC)</w:t>
            </w:r>
          </w:p>
        </w:tc>
      </w:tr>
      <w:tr w:rsidR="00156E67" w14:paraId="1F2695DD" w14:textId="77777777" w:rsidTr="00CC1DCB">
        <w:trPr>
          <w:trHeight w:val="20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677F8" w14:textId="241CCEEC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time_zone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1E44" w14:textId="003AF9CC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E0E1" w14:textId="718DB437" w:rsidR="00156E67" w:rsidRDefault="00156E67" w:rsidP="00156E67">
            <w:pPr>
              <w:spacing w:after="0" w:line="240" w:lineRule="auto"/>
              <w:jc w:val="center"/>
            </w:pPr>
            <w:r>
              <w:t>61570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1133" w14:textId="5935C384" w:rsidR="00156E67" w:rsidRDefault="00156E67" w:rsidP="00156E67">
            <w:pPr>
              <w:tabs>
                <w:tab w:val="left" w:pos="2214"/>
              </w:tabs>
              <w:spacing w:after="0" w:line="240" w:lineRule="auto"/>
              <w:jc w:val="center"/>
            </w:pPr>
            <w:r>
              <w:t>Часовой пояс</w:t>
            </w:r>
          </w:p>
        </w:tc>
      </w:tr>
      <w:tr w:rsidR="00156E67" w14:paraId="4740A0E1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0BF0" w14:textId="64478928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DNS1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C90E" w14:textId="2765B067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1A3F" w14:textId="032D3657" w:rsidR="00156E67" w:rsidRDefault="00156E67" w:rsidP="00156E67">
            <w:pPr>
              <w:spacing w:after="0" w:line="240" w:lineRule="auto"/>
              <w:jc w:val="center"/>
            </w:pPr>
            <w:r>
              <w:t>61696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958A" w14:textId="7E9A8155" w:rsidR="00156E67" w:rsidRDefault="00156E67" w:rsidP="00156E67">
            <w:pPr>
              <w:spacing w:after="0" w:line="240" w:lineRule="auto"/>
              <w:jc w:val="center"/>
            </w:pPr>
            <w:r>
              <w:t>MAC адрес</w:t>
            </w:r>
          </w:p>
        </w:tc>
      </w:tr>
      <w:tr w:rsidR="00156E67" w14:paraId="576905A1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B819" w14:textId="788A4FB0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DNS2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612F" w14:textId="6D2019F5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C3A90" w14:textId="0390C910" w:rsidR="00156E67" w:rsidRDefault="00156E67" w:rsidP="00156E67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9521" w14:textId="086086AE" w:rsidR="00156E67" w:rsidRDefault="00156E67" w:rsidP="00156E67">
            <w:pPr>
              <w:spacing w:after="0" w:line="240" w:lineRule="auto"/>
              <w:jc w:val="center"/>
            </w:pPr>
            <w:r>
              <w:t>DNS сервер 1</w:t>
            </w:r>
          </w:p>
        </w:tc>
      </w:tr>
      <w:tr w:rsidR="00156E67" w14:paraId="2989E9D3" w14:textId="77777777" w:rsidTr="00BB3B1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C807" w14:textId="647E246E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Write_IP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ACE0" w14:textId="564883F3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02CA" w14:textId="36FAE203" w:rsidR="00156E67" w:rsidRDefault="00156E67" w:rsidP="00156E67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CB10" w14:textId="7A1B6ACB" w:rsidR="00156E67" w:rsidRDefault="00156E67" w:rsidP="00156E67">
            <w:pPr>
              <w:spacing w:after="0" w:line="240" w:lineRule="auto"/>
              <w:jc w:val="center"/>
            </w:pPr>
            <w:r>
              <w:t>DNS сервер 2</w:t>
            </w:r>
          </w:p>
        </w:tc>
      </w:tr>
      <w:tr w:rsidR="00156E67" w14:paraId="0694B1A0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024B" w14:textId="51BD53AC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lastRenderedPageBreak/>
              <w:t>Write_Mask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CB64" w14:textId="673FCB5E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947F" w14:textId="1569C5D8" w:rsidR="00156E67" w:rsidRDefault="00156E67" w:rsidP="00156E67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88575" w14:textId="08DCE6AF" w:rsidR="00156E67" w:rsidRDefault="00156E67" w:rsidP="00156E67">
            <w:pPr>
              <w:spacing w:after="0" w:line="240" w:lineRule="auto"/>
              <w:jc w:val="center"/>
            </w:pPr>
            <w:r>
              <w:t>Установить IP-адрес</w:t>
            </w:r>
          </w:p>
        </w:tc>
      </w:tr>
      <w:tr w:rsidR="00156E67" w14:paraId="655A9AA0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EB9E" w14:textId="15D7AA24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Write_IP_Gateway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D17B" w14:textId="0DA6E32D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47A8" w14:textId="5665DC62" w:rsidR="00156E67" w:rsidRDefault="00156E67" w:rsidP="00156E6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C80F" w14:textId="1D8A81A5" w:rsidR="00156E67" w:rsidRDefault="00156E67" w:rsidP="00156E67">
            <w:pPr>
              <w:spacing w:after="0" w:line="240" w:lineRule="auto"/>
              <w:jc w:val="center"/>
            </w:pPr>
            <w:r>
              <w:t>Установить маску подсети</w:t>
            </w:r>
          </w:p>
        </w:tc>
      </w:tr>
      <w:tr w:rsidR="00156E67" w14:paraId="148062CB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C849" w14:textId="1CC48DCB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MAC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8265" w14:textId="3B8077B1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296B" w14:textId="4A7C9E10" w:rsidR="00156E67" w:rsidRDefault="00156E67" w:rsidP="00156E67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C7B6" w14:textId="659C6803" w:rsidR="00156E67" w:rsidRDefault="00156E67" w:rsidP="00156E67">
            <w:pPr>
              <w:spacing w:after="0" w:line="240" w:lineRule="auto"/>
              <w:jc w:val="center"/>
            </w:pPr>
            <w:r>
              <w:t>Установить IP-адрес шлюза</w:t>
            </w:r>
          </w:p>
        </w:tc>
      </w:tr>
      <w:tr w:rsidR="00156E67" w14:paraId="3AC66905" w14:textId="77777777" w:rsidTr="008F63B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B8C6" w14:textId="29C8A0B5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5227" w14:textId="10CA11E1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9449" w14:textId="331C9B36" w:rsidR="00156E67" w:rsidRDefault="00156E67" w:rsidP="00156E67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080" w14:textId="3C4F2976" w:rsidR="00156E67" w:rsidRDefault="00156E67" w:rsidP="00156E67">
            <w:pPr>
              <w:spacing w:after="0" w:line="240" w:lineRule="auto"/>
              <w:jc w:val="center"/>
            </w:pPr>
            <w:r>
              <w:t>Текущий IP-адрес</w:t>
            </w:r>
          </w:p>
        </w:tc>
      </w:tr>
      <w:tr w:rsidR="00156E67" w14:paraId="1E769266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B955" w14:textId="6B7B427A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Mask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DEDE2" w14:textId="72B236AE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E88B" w14:textId="39E8B4DC" w:rsidR="00156E67" w:rsidRDefault="00156E67" w:rsidP="00156E67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F6A3" w14:textId="43F65CB3" w:rsidR="00156E67" w:rsidRDefault="00156E67" w:rsidP="00156E67">
            <w:pPr>
              <w:spacing w:after="0" w:line="240" w:lineRule="auto"/>
              <w:jc w:val="center"/>
            </w:pPr>
            <w:r>
              <w:t>Текущая маска подсети</w:t>
            </w:r>
          </w:p>
        </w:tc>
      </w:tr>
      <w:tr w:rsidR="00156E67" w14:paraId="04760E45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1BF6" w14:textId="2F6F3B4F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IP_Gateway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7C18" w14:textId="594301F1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6263" w14:textId="7AAE55E3" w:rsidR="00156E67" w:rsidRDefault="00156E67" w:rsidP="00156E67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3640" w14:textId="5D4F07C8" w:rsidR="00156E67" w:rsidRDefault="00156E67" w:rsidP="00156E67">
            <w:pPr>
              <w:spacing w:after="0" w:line="240" w:lineRule="auto"/>
              <w:jc w:val="center"/>
            </w:pPr>
            <w:r>
              <w:t>Текущий IP-адрес шлюза</w:t>
            </w:r>
          </w:p>
        </w:tc>
      </w:tr>
      <w:tr w:rsidR="00156E67" w14:paraId="2DFCD133" w14:textId="77777777" w:rsidTr="00BB3B1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1873" w14:textId="0D21CF6B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DHCP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D422" w14:textId="651EE95A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0CD3" w14:textId="6DEB0559" w:rsidR="00156E67" w:rsidRDefault="00156E67" w:rsidP="00156E67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A07F" w14:textId="3BEA6BCF" w:rsidR="00156E67" w:rsidRDefault="00156E67" w:rsidP="00156E67">
            <w:pPr>
              <w:spacing w:after="0" w:line="240" w:lineRule="auto"/>
              <w:jc w:val="center"/>
            </w:pPr>
            <w:r>
              <w:t>Режим DHCP</w:t>
            </w:r>
          </w:p>
        </w:tc>
      </w:tr>
      <w:tr w:rsidR="00156E67" w14:paraId="73EA3D5B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259AF" w14:textId="6C39177F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Owen_Clowd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76558" w14:textId="65476031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A17B" w14:textId="7E4217C8" w:rsidR="00156E67" w:rsidRDefault="00156E67" w:rsidP="00156E67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D495" w14:textId="2B36AA1C" w:rsidR="00156E67" w:rsidRDefault="00156E67" w:rsidP="00156E67">
            <w:pPr>
              <w:spacing w:after="0" w:line="240" w:lineRule="auto"/>
              <w:jc w:val="center"/>
            </w:pPr>
            <w:r>
              <w:t xml:space="preserve">Подключение к </w:t>
            </w:r>
            <w:proofErr w:type="spellStart"/>
            <w:r>
              <w:t>OwenCloud</w:t>
            </w:r>
            <w:proofErr w:type="spellEnd"/>
          </w:p>
        </w:tc>
      </w:tr>
      <w:tr w:rsidR="00156E67" w14:paraId="0A051BAD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0B51B" w14:textId="489747A5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Status_Owen_Clowd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C01F" w14:textId="6EA465AC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5414" w14:textId="33DD646E" w:rsidR="00156E67" w:rsidRDefault="00156E67" w:rsidP="00156E67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75E8" w14:textId="6B28B9B4" w:rsidR="00156E67" w:rsidRDefault="00156E67" w:rsidP="00156E67">
            <w:pPr>
              <w:spacing w:after="0" w:line="240" w:lineRule="auto"/>
              <w:jc w:val="center"/>
            </w:pPr>
            <w:r>
              <w:t xml:space="preserve">Статус подключения к </w:t>
            </w:r>
            <w:proofErr w:type="spellStart"/>
            <w:r>
              <w:t>OwenCloud</w:t>
            </w:r>
            <w:proofErr w:type="spellEnd"/>
          </w:p>
        </w:tc>
      </w:tr>
      <w:tr w:rsidR="00156E67" w14:paraId="6C612F17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7FE3" w14:textId="4F62ADFF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On_Off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D83D" w14:textId="17B9E7E8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A5E2" w14:textId="520261B5" w:rsidR="00156E67" w:rsidRDefault="00156E67" w:rsidP="00156E67">
            <w:pPr>
              <w:spacing w:after="0" w:line="240" w:lineRule="auto"/>
              <w:jc w:val="center"/>
            </w:pPr>
            <w:r>
              <w:t>5632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8893" w14:textId="14691DD0" w:rsidR="00156E67" w:rsidRDefault="00156E67" w:rsidP="00156E67">
            <w:pPr>
              <w:spacing w:after="0" w:line="240" w:lineRule="auto"/>
              <w:jc w:val="center"/>
            </w:pPr>
            <w:r>
              <w:t>Включение/Отключение NTP</w:t>
            </w:r>
          </w:p>
        </w:tc>
      </w:tr>
      <w:tr w:rsidR="00156E67" w14:paraId="7B3D6541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6E54" w14:textId="406B3FF6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NTP_S1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78C9" w14:textId="6D8186B9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A2EB" w14:textId="1D1A568E" w:rsidR="00156E67" w:rsidRDefault="00156E67" w:rsidP="00156E67">
            <w:pPr>
              <w:spacing w:after="0" w:line="240" w:lineRule="auto"/>
              <w:jc w:val="center"/>
            </w:pPr>
            <w:r>
              <w:t>5697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9DA6D" w14:textId="1FA96BF0" w:rsidR="00156E67" w:rsidRDefault="00156E67" w:rsidP="00156E67">
            <w:pPr>
              <w:spacing w:after="0" w:line="240" w:lineRule="auto"/>
              <w:jc w:val="center"/>
            </w:pPr>
            <w:r>
              <w:t>NTP сервер 1</w:t>
            </w:r>
          </w:p>
        </w:tc>
      </w:tr>
      <w:tr w:rsidR="00156E67" w14:paraId="10CF7804" w14:textId="77777777" w:rsidTr="00BB3B1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270C3" w14:textId="16773611" w:rsidR="00156E67" w:rsidRDefault="00156E67" w:rsidP="00156E67">
            <w:pPr>
              <w:spacing w:after="0" w:line="240" w:lineRule="auto"/>
              <w:jc w:val="center"/>
            </w:pPr>
            <w:r>
              <w:rPr>
                <w:color w:val="000000"/>
              </w:rPr>
              <w:t>NTP_S2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D64F" w14:textId="7661F1A8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7D12" w14:textId="26809ED0" w:rsidR="00156E67" w:rsidRDefault="00156E67" w:rsidP="00156E67">
            <w:pPr>
              <w:spacing w:after="0" w:line="240" w:lineRule="auto"/>
              <w:jc w:val="center"/>
            </w:pPr>
            <w:r>
              <w:t>5699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1CB8" w14:textId="419E9294" w:rsidR="00156E67" w:rsidRDefault="00156E67" w:rsidP="00156E67">
            <w:pPr>
              <w:spacing w:after="0" w:line="240" w:lineRule="auto"/>
              <w:jc w:val="center"/>
            </w:pPr>
            <w:r>
              <w:t>NTP сервер 2</w:t>
            </w:r>
          </w:p>
        </w:tc>
      </w:tr>
      <w:tr w:rsidR="00156E67" w14:paraId="4CE7581B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FBA3" w14:textId="2F5950E1" w:rsidR="00156E67" w:rsidRDefault="00156E67" w:rsidP="00156E6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color w:val="000000"/>
              </w:rPr>
              <w:t>Period_NTP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148F2" w14:textId="10808DE0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569D" w14:textId="2ECF7E74" w:rsidR="00156E67" w:rsidRDefault="00156E67" w:rsidP="00156E67">
            <w:pPr>
              <w:spacing w:after="0" w:line="240" w:lineRule="auto"/>
              <w:jc w:val="center"/>
            </w:pPr>
            <w:r>
              <w:t>5701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A8B0" w14:textId="7B6A2109" w:rsidR="00156E67" w:rsidRDefault="00156E67" w:rsidP="00156E67">
            <w:pPr>
              <w:spacing w:after="0" w:line="240" w:lineRule="auto"/>
              <w:jc w:val="center"/>
            </w:pPr>
            <w:r>
              <w:t>Период синхронизации NTP</w:t>
            </w:r>
          </w:p>
        </w:tc>
      </w:tr>
      <w:tr w:rsidR="00156E67" w14:paraId="6DAEB7B9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BDA80" w14:textId="6932E4D5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Status_NTP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4068" w14:textId="60819E29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C2CD" w14:textId="679D827A" w:rsidR="00156E67" w:rsidRDefault="00156E67" w:rsidP="00156E67">
            <w:pPr>
              <w:spacing w:after="0" w:line="240" w:lineRule="auto"/>
              <w:jc w:val="center"/>
            </w:pPr>
            <w:r>
              <w:t>5702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1753" w14:textId="31825E57" w:rsidR="00156E67" w:rsidRDefault="00156E67" w:rsidP="00156E67">
            <w:pPr>
              <w:spacing w:after="0" w:line="240" w:lineRule="auto"/>
              <w:jc w:val="center"/>
            </w:pPr>
            <w:r>
              <w:t>Статус NTP</w:t>
            </w:r>
          </w:p>
        </w:tc>
      </w:tr>
      <w:tr w:rsidR="00156E67" w14:paraId="09A3BA6A" w14:textId="77777777" w:rsidTr="00E129C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15B0" w14:textId="20A37EA1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Connect_MQTT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BE6EB" w14:textId="3B3DA714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8103" w14:textId="473F73C5" w:rsidR="00156E67" w:rsidRDefault="00156E67" w:rsidP="00156E67">
            <w:pPr>
              <w:spacing w:after="0" w:line="240" w:lineRule="auto"/>
              <w:jc w:val="center"/>
            </w:pPr>
            <w:r>
              <w:t>5888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4068" w14:textId="716A040C" w:rsidR="00156E67" w:rsidRDefault="00156E67" w:rsidP="00156E67">
            <w:pPr>
              <w:spacing w:after="0" w:line="240" w:lineRule="auto"/>
              <w:jc w:val="center"/>
            </w:pPr>
            <w:r>
              <w:t>Подключение к брокеру MQTT</w:t>
            </w:r>
          </w:p>
        </w:tc>
      </w:tr>
      <w:tr w:rsidR="00156E67" w14:paraId="7575F1CE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25CF" w14:textId="68492DAC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MQTT_Port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63F8" w14:textId="5A6A08E8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DFEE7" w14:textId="30E49BED" w:rsidR="00156E67" w:rsidRDefault="00156E67" w:rsidP="00156E67">
            <w:pPr>
              <w:spacing w:after="0" w:line="240" w:lineRule="auto"/>
              <w:jc w:val="center"/>
            </w:pPr>
            <w:r>
              <w:t>5891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CDA4" w14:textId="0B2A3567" w:rsidR="00156E67" w:rsidRDefault="00156E67" w:rsidP="00156E67">
            <w:pPr>
              <w:spacing w:after="0" w:line="240" w:lineRule="auto"/>
              <w:jc w:val="center"/>
            </w:pPr>
            <w:r>
              <w:t>Порт MQTT</w:t>
            </w:r>
          </w:p>
        </w:tc>
      </w:tr>
      <w:tr w:rsidR="00156E67" w14:paraId="7BC3343F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A54E3" w14:textId="4D3E9F4D" w:rsidR="00156E67" w:rsidRDefault="00156E67" w:rsidP="00156E6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Last_Mess_MQTT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556B" w14:textId="76721C65" w:rsidR="00156E67" w:rsidRDefault="00156E67" w:rsidP="00156E67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B241" w14:textId="12B83D37" w:rsidR="00156E67" w:rsidRDefault="00156E67" w:rsidP="00156E67">
            <w:pPr>
              <w:spacing w:after="0" w:line="240" w:lineRule="auto"/>
              <w:jc w:val="center"/>
            </w:pPr>
            <w:r>
              <w:t>5895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2CEC" w14:textId="6D4F5967" w:rsidR="00156E67" w:rsidRDefault="00156E67" w:rsidP="00156E67">
            <w:pPr>
              <w:spacing w:after="0" w:line="240" w:lineRule="auto"/>
              <w:jc w:val="center"/>
            </w:pPr>
            <w:r>
              <w:t>Хранение последнего сообщения MQTT</w:t>
            </w:r>
          </w:p>
        </w:tc>
      </w:tr>
      <w:tr w:rsidR="00156E67" w14:paraId="57483818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5476" w14:textId="089CC4CB" w:rsidR="00156E67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Interval_MQTT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AEB11" w14:textId="01364B95" w:rsidR="00156E67" w:rsidRPr="00631FFF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A77F" w14:textId="1AFE5093" w:rsidR="00156E67" w:rsidRDefault="00156E67" w:rsidP="00156E67">
            <w:pPr>
              <w:spacing w:after="0" w:line="240" w:lineRule="auto"/>
              <w:jc w:val="center"/>
            </w:pPr>
            <w:r>
              <w:t>5892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E6F15" w14:textId="1825ABF9" w:rsidR="00156E67" w:rsidRDefault="00156E67" w:rsidP="00156E67">
            <w:pPr>
              <w:spacing w:after="0" w:line="240" w:lineRule="auto"/>
              <w:jc w:val="center"/>
            </w:pPr>
            <w:r>
              <w:t>Интервал публикации MQTT</w:t>
            </w:r>
          </w:p>
        </w:tc>
      </w:tr>
      <w:tr w:rsidR="00156E67" w14:paraId="5D6662BD" w14:textId="77777777" w:rsidTr="007E4603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B701E" w14:textId="3BE6C946" w:rsidR="00156E67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Quality_MQTT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90A03" w14:textId="1FC44964" w:rsidR="00156E67" w:rsidRPr="00631FFF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EA22" w14:textId="48403554" w:rsidR="00156E67" w:rsidRDefault="00156E67" w:rsidP="00156E67">
            <w:pPr>
              <w:spacing w:after="0" w:line="240" w:lineRule="auto"/>
              <w:jc w:val="center"/>
            </w:pPr>
            <w:r>
              <w:t>5893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FA69" w14:textId="78432421" w:rsidR="00156E67" w:rsidRDefault="00156E67" w:rsidP="00156E67">
            <w:pPr>
              <w:spacing w:after="0" w:line="240" w:lineRule="auto"/>
              <w:jc w:val="center"/>
            </w:pPr>
            <w:r>
              <w:t>Качество обслуживания MQTT</w:t>
            </w:r>
          </w:p>
        </w:tc>
      </w:tr>
      <w:tr w:rsidR="00156E67" w14:paraId="507B54CB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F410" w14:textId="2670C3E4" w:rsidR="00156E67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Interval_KA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6D185" w14:textId="4F17DAFE" w:rsidR="00156E67" w:rsidRPr="00631FFF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AEA4" w14:textId="613921F5" w:rsidR="00156E67" w:rsidRDefault="00156E67" w:rsidP="00156E67">
            <w:pPr>
              <w:spacing w:after="0" w:line="240" w:lineRule="auto"/>
              <w:jc w:val="center"/>
            </w:pPr>
            <w:r>
              <w:t>5992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87C74" w14:textId="42CDFA6D" w:rsidR="00156E67" w:rsidRDefault="00156E67" w:rsidP="00156E67">
            <w:pPr>
              <w:spacing w:after="0" w:line="240" w:lineRule="auto"/>
              <w:jc w:val="center"/>
            </w:pPr>
            <w:r>
              <w:t xml:space="preserve">Интервал </w:t>
            </w:r>
            <w:proofErr w:type="spellStart"/>
            <w:r>
              <w:t>Keep</w:t>
            </w:r>
            <w:proofErr w:type="spellEnd"/>
            <w:r>
              <w:t xml:space="preserve"> </w:t>
            </w:r>
            <w:proofErr w:type="spellStart"/>
            <w:r>
              <w:t>Alive</w:t>
            </w:r>
            <w:proofErr w:type="spellEnd"/>
            <w:r>
              <w:t xml:space="preserve"> MQTT</w:t>
            </w:r>
          </w:p>
        </w:tc>
      </w:tr>
      <w:tr w:rsidR="00156E67" w14:paraId="4D7619BB" w14:textId="77777777" w:rsidTr="007E4603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46A4B" w14:textId="46C5F885" w:rsidR="00156E67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Status_MQTT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EB6E9" w14:textId="33DBDB23" w:rsidR="00156E67" w:rsidRPr="00631FFF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BF32" w14:textId="147298DF" w:rsidR="00156E67" w:rsidRDefault="00156E67" w:rsidP="00156E67">
            <w:pPr>
              <w:spacing w:after="0" w:line="240" w:lineRule="auto"/>
              <w:jc w:val="center"/>
            </w:pPr>
            <w:r>
              <w:t>6025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9DA3" w14:textId="730D0BED" w:rsidR="00156E67" w:rsidRDefault="00156E67" w:rsidP="00156E67">
            <w:pPr>
              <w:spacing w:after="0" w:line="240" w:lineRule="auto"/>
              <w:jc w:val="center"/>
            </w:pPr>
            <w:r>
              <w:t>Статус MQTT</w:t>
            </w:r>
          </w:p>
        </w:tc>
      </w:tr>
      <w:tr w:rsidR="00156E67" w14:paraId="469FB40B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21CF" w14:textId="77CAF225" w:rsidR="00156E67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On_MQTT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A6D7" w14:textId="3FB861B7" w:rsidR="00156E67" w:rsidRPr="00631FFF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5920" w14:textId="1F896F17" w:rsidR="00156E67" w:rsidRDefault="00156E67" w:rsidP="00156E67">
            <w:pPr>
              <w:spacing w:after="0" w:line="240" w:lineRule="auto"/>
              <w:jc w:val="center"/>
            </w:pPr>
            <w:r>
              <w:t>6026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0FD1" w14:textId="568F6541" w:rsidR="00156E67" w:rsidRDefault="00156E67" w:rsidP="00156E67">
            <w:pPr>
              <w:spacing w:after="0" w:line="240" w:lineRule="auto"/>
              <w:jc w:val="center"/>
            </w:pPr>
            <w:r>
              <w:t>Включить (</w:t>
            </w:r>
            <w:proofErr w:type="spellStart"/>
            <w:r>
              <w:t>MQTTstatus</w:t>
            </w:r>
            <w:proofErr w:type="spellEnd"/>
            <w:r>
              <w:t>)</w:t>
            </w:r>
          </w:p>
        </w:tc>
      </w:tr>
      <w:tr w:rsidR="00156E67" w14:paraId="58133A73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9939" w14:textId="74B627EA" w:rsidR="00156E67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On_Off_SNMP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E192" w14:textId="0B26298E" w:rsidR="00156E67" w:rsidRPr="00631FFF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6AEA" w14:textId="5214F5A4" w:rsidR="00156E67" w:rsidRDefault="00156E67" w:rsidP="00156E67">
            <w:pPr>
              <w:spacing w:after="0" w:line="240" w:lineRule="auto"/>
              <w:jc w:val="center"/>
            </w:pPr>
            <w:r>
              <w:t>5120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7AC8" w14:textId="562C46A7" w:rsidR="00156E67" w:rsidRDefault="00156E67" w:rsidP="00156E67">
            <w:pPr>
              <w:spacing w:after="0" w:line="240" w:lineRule="auto"/>
              <w:jc w:val="center"/>
            </w:pPr>
            <w:r>
              <w:t>Включение/Отключение SNMP</w:t>
            </w:r>
          </w:p>
        </w:tc>
      </w:tr>
      <w:tr w:rsidR="00156E67" w14:paraId="2995AF4D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68DE" w14:textId="6E72D35E" w:rsidR="00156E67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IP_SNMP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164B" w14:textId="4623B868" w:rsidR="00156E67" w:rsidRPr="00631FFF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08A6" w14:textId="63663FFA" w:rsidR="00156E67" w:rsidRDefault="00156E67" w:rsidP="00156E67">
            <w:pPr>
              <w:spacing w:after="0" w:line="240" w:lineRule="auto"/>
              <w:jc w:val="center"/>
            </w:pPr>
            <w:r>
              <w:t>5121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9421" w14:textId="7B9F5EEA" w:rsidR="00156E67" w:rsidRDefault="00156E67" w:rsidP="00156E67">
            <w:pPr>
              <w:spacing w:after="0" w:line="240" w:lineRule="auto"/>
              <w:jc w:val="center"/>
            </w:pPr>
            <w:r>
              <w:t>IP адрес для ловушки SNMP</w:t>
            </w:r>
          </w:p>
        </w:tc>
      </w:tr>
      <w:tr w:rsidR="00156E67" w14:paraId="717C631C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E1E7D" w14:textId="4BF33058" w:rsidR="00156E67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Port_Num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7AF3" w14:textId="4B926D85" w:rsidR="00156E67" w:rsidRPr="00631FFF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D9870" w14:textId="4B806115" w:rsidR="00156E67" w:rsidRDefault="00156E67" w:rsidP="00156E67">
            <w:pPr>
              <w:spacing w:after="0" w:line="240" w:lineRule="auto"/>
              <w:jc w:val="center"/>
            </w:pPr>
            <w:r>
              <w:t>5123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EA90" w14:textId="2C092694" w:rsidR="00156E67" w:rsidRDefault="00156E67" w:rsidP="00156E67">
            <w:pPr>
              <w:spacing w:after="0" w:line="240" w:lineRule="auto"/>
              <w:jc w:val="center"/>
            </w:pPr>
            <w:r>
              <w:t>Номер порта для ловушки</w:t>
            </w:r>
          </w:p>
        </w:tc>
      </w:tr>
      <w:tr w:rsidR="00156E67" w14:paraId="1459B8BC" w14:textId="77777777" w:rsidTr="007E4603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0420" w14:textId="5110C33C" w:rsidR="00156E67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Version_SNMP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4500" w14:textId="0B1EC4D1" w:rsidR="00156E67" w:rsidRPr="00631FFF" w:rsidRDefault="00156E67" w:rsidP="00156E6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D0C3" w14:textId="36714E9B" w:rsidR="00156E67" w:rsidRDefault="00156E67" w:rsidP="00156E67">
            <w:pPr>
              <w:spacing w:after="0" w:line="240" w:lineRule="auto"/>
              <w:jc w:val="center"/>
            </w:pPr>
            <w:r>
              <w:t>5124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B8C8" w14:textId="7619C112" w:rsidR="00156E67" w:rsidRDefault="00156E67" w:rsidP="00156E67">
            <w:pPr>
              <w:spacing w:after="0" w:line="240" w:lineRule="auto"/>
              <w:jc w:val="center"/>
            </w:pPr>
            <w:r>
              <w:t>Версия SNMP</w:t>
            </w:r>
          </w:p>
        </w:tc>
      </w:tr>
    </w:tbl>
    <w:p w14:paraId="2BCC73B4" w14:textId="77777777" w:rsidR="0044696F" w:rsidRDefault="0044696F">
      <w:pPr>
        <w:spacing w:after="0"/>
        <w:jc w:val="both"/>
        <w:rPr>
          <w:sz w:val="24"/>
          <w:szCs w:val="24"/>
        </w:rPr>
      </w:pPr>
    </w:p>
    <w:p w14:paraId="3BB086D4" w14:textId="77777777" w:rsidR="0044696F" w:rsidRDefault="000000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шаблонах 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прибор.</w:t>
      </w:r>
    </w:p>
    <w:p w14:paraId="7E3144C2" w14:textId="77777777" w:rsidR="0044696F" w:rsidRDefault="0044696F">
      <w:pPr>
        <w:spacing w:after="0" w:line="240" w:lineRule="auto"/>
        <w:rPr>
          <w:sz w:val="24"/>
          <w:szCs w:val="24"/>
        </w:rPr>
      </w:pPr>
    </w:p>
    <w:p w14:paraId="039B4CAB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5941542E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5C189E26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13C26779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6C93E8DF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67CD2747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03640F14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7EF9EF89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7878DB71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1D146927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6FE711E9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3AE61608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0A7E43BF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0C133F2D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085C74E7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5EE3DCFE" w14:textId="77777777" w:rsidR="00CE2D50" w:rsidRDefault="00CE2D50">
      <w:pPr>
        <w:spacing w:after="0" w:line="240" w:lineRule="auto"/>
        <w:rPr>
          <w:sz w:val="24"/>
          <w:szCs w:val="24"/>
        </w:rPr>
      </w:pPr>
    </w:p>
    <w:tbl>
      <w:tblPr>
        <w:tblStyle w:val="af2"/>
        <w:tblpPr w:leftFromText="180" w:rightFromText="180" w:vertAnchor="text" w:horzAnchor="margin" w:tblpY="4954"/>
        <w:tblW w:w="9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276"/>
        <w:gridCol w:w="2976"/>
      </w:tblGrid>
      <w:tr w:rsidR="00CE2D50" w14:paraId="44359629" w14:textId="77777777" w:rsidTr="00CE2D50">
        <w:trPr>
          <w:trHeight w:val="416"/>
        </w:trPr>
        <w:tc>
          <w:tcPr>
            <w:tcW w:w="4927" w:type="dxa"/>
          </w:tcPr>
          <w:p w14:paraId="797D3EB6" w14:textId="77777777" w:rsidR="00CE2D50" w:rsidRDefault="00CE2D50" w:rsidP="00CE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Разработчик</w:t>
            </w:r>
          </w:p>
        </w:tc>
        <w:tc>
          <w:tcPr>
            <w:tcW w:w="1276" w:type="dxa"/>
          </w:tcPr>
          <w:p w14:paraId="54DBCB32" w14:textId="77777777" w:rsidR="00CE2D50" w:rsidRDefault="00CE2D50" w:rsidP="00CE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Версия</w:t>
            </w:r>
          </w:p>
        </w:tc>
        <w:tc>
          <w:tcPr>
            <w:tcW w:w="2976" w:type="dxa"/>
          </w:tcPr>
          <w:p w14:paraId="0F0F1967" w14:textId="77777777" w:rsidR="00CE2D50" w:rsidRDefault="00CE2D50" w:rsidP="00CE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изменения</w:t>
            </w:r>
          </w:p>
          <w:p w14:paraId="514E4EE5" w14:textId="77777777" w:rsidR="00CE2D50" w:rsidRDefault="00CE2D50" w:rsidP="00CE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E2D50" w14:paraId="091A1C4A" w14:textId="77777777" w:rsidTr="00CE2D50">
        <w:trPr>
          <w:trHeight w:val="227"/>
        </w:trPr>
        <w:tc>
          <w:tcPr>
            <w:tcW w:w="4927" w:type="dxa"/>
          </w:tcPr>
          <w:p w14:paraId="56CE7D1B" w14:textId="77777777" w:rsidR="00CE2D50" w:rsidRDefault="00CE2D50" w:rsidP="00CE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Кирюхина В. И.</w:t>
            </w:r>
          </w:p>
        </w:tc>
        <w:tc>
          <w:tcPr>
            <w:tcW w:w="1276" w:type="dxa"/>
          </w:tcPr>
          <w:p w14:paraId="4AA26952" w14:textId="77777777" w:rsidR="00CE2D50" w:rsidRDefault="00CE2D50" w:rsidP="00CE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2976" w:type="dxa"/>
          </w:tcPr>
          <w:p w14:paraId="53AF59F0" w14:textId="77777777" w:rsidR="00CE2D50" w:rsidRDefault="00CE2D50" w:rsidP="00CE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08.06.2025</w:t>
            </w:r>
          </w:p>
        </w:tc>
      </w:tr>
    </w:tbl>
    <w:p w14:paraId="6B7FF29B" w14:textId="77777777" w:rsidR="00CE2D50" w:rsidRDefault="00CE2D50">
      <w:pPr>
        <w:spacing w:after="0" w:line="240" w:lineRule="auto"/>
        <w:rPr>
          <w:sz w:val="24"/>
          <w:szCs w:val="24"/>
        </w:rPr>
      </w:pPr>
    </w:p>
    <w:sectPr w:rsidR="00CE2D50">
      <w:headerReference w:type="default" r:id="rId8"/>
      <w:footerReference w:type="default" r:id="rId9"/>
      <w:pgSz w:w="11906" w:h="16838"/>
      <w:pgMar w:top="1134" w:right="85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AB1D" w14:textId="77777777" w:rsidR="000A74F0" w:rsidRDefault="000A74F0">
      <w:pPr>
        <w:spacing w:after="0" w:line="240" w:lineRule="auto"/>
      </w:pPr>
      <w:r>
        <w:separator/>
      </w:r>
    </w:p>
  </w:endnote>
  <w:endnote w:type="continuationSeparator" w:id="0">
    <w:p w14:paraId="4E7D4B9E" w14:textId="77777777" w:rsidR="000A74F0" w:rsidRDefault="000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9BF3" w14:textId="77777777" w:rsidR="004469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58CF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8178" w14:textId="77777777" w:rsidR="000A74F0" w:rsidRDefault="000A74F0">
      <w:pPr>
        <w:spacing w:after="0" w:line="240" w:lineRule="auto"/>
      </w:pPr>
      <w:r>
        <w:separator/>
      </w:r>
    </w:p>
  </w:footnote>
  <w:footnote w:type="continuationSeparator" w:id="0">
    <w:p w14:paraId="6B05AA14" w14:textId="77777777" w:rsidR="000A74F0" w:rsidRDefault="000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F098" w14:textId="77777777" w:rsidR="0044696F" w:rsidRDefault="00000000">
    <w:pPr>
      <w:spacing w:after="0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1F5C524" wp14:editId="2C98D204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460" cy="604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DBDB86B" wp14:editId="7258E05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4279" b="2015"/>
                  <a:stretch>
                    <a:fillRect/>
                  </a:stretch>
                </pic:blipFill>
                <pic:spPr>
                  <a:xfrm>
                    <a:off x="0" y="0"/>
                    <a:ext cx="7552690" cy="1069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2"/>
        <w:szCs w:val="32"/>
      </w:rPr>
      <w:t>Среда программирования OWEN Logic</w:t>
    </w:r>
    <w:r>
      <w:rPr>
        <w:sz w:val="32"/>
        <w:szCs w:val="32"/>
      </w:rPr>
      <w:t xml:space="preserve"> </w:t>
    </w:r>
  </w:p>
  <w:p w14:paraId="1D05CAB1" w14:textId="77777777" w:rsidR="0044696F" w:rsidRDefault="004469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6F"/>
    <w:rsid w:val="00065FEF"/>
    <w:rsid w:val="000A74F0"/>
    <w:rsid w:val="00156E67"/>
    <w:rsid w:val="002058CF"/>
    <w:rsid w:val="003E7394"/>
    <w:rsid w:val="0044696F"/>
    <w:rsid w:val="008F6AA3"/>
    <w:rsid w:val="00CE2D50"/>
    <w:rsid w:val="00D918F5"/>
    <w:rsid w:val="00E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08D5"/>
  <w15:docId w15:val="{98F16CBE-7809-41CA-80BF-F9F58EFB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78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49FC"/>
  </w:style>
  <w:style w:type="paragraph" w:styleId="a9">
    <w:name w:val="footer"/>
    <w:basedOn w:val="a"/>
    <w:link w:val="aa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49FC"/>
  </w:style>
  <w:style w:type="character" w:styleId="ab">
    <w:name w:val="Placeholder Text"/>
    <w:uiPriority w:val="99"/>
    <w:semiHidden/>
    <w:rsid w:val="0067436B"/>
    <w:rPr>
      <w:color w:val="808080"/>
    </w:rPr>
  </w:style>
  <w:style w:type="table" w:customStyle="1" w:styleId="10">
    <w:name w:val="Сетка таблицы1"/>
    <w:basedOn w:val="a1"/>
    <w:next w:val="a6"/>
    <w:uiPriority w:val="59"/>
    <w:rsid w:val="00EA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7B26"/>
    <w:pPr>
      <w:ind w:left="720"/>
      <w:contextualSpacing/>
    </w:pPr>
  </w:style>
  <w:style w:type="character" w:customStyle="1" w:styleId="capsmall">
    <w:name w:val="capsmall"/>
    <w:rsid w:val="009E0984"/>
  </w:style>
  <w:style w:type="character" w:styleId="ad">
    <w:name w:val="Hyperlink"/>
    <w:basedOn w:val="a0"/>
    <w:uiPriority w:val="99"/>
    <w:unhideWhenUsed/>
    <w:rsid w:val="00143B5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61E73"/>
    <w:rPr>
      <w:color w:val="800080" w:themeColor="followedHyperlink"/>
      <w:u w:val="single"/>
    </w:rPr>
  </w:style>
  <w:style w:type="paragraph" w:customStyle="1" w:styleId="Default">
    <w:name w:val="Default"/>
    <w:rsid w:val="000D67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001FA"/>
    <w:rPr>
      <w:color w:val="605E5C"/>
      <w:shd w:val="clear" w:color="auto" w:fill="E1DFDD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wen.ru/forum/forum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SIJWIRIQLmGgKrZZ+Xm3pbZSw==">CgMxLjA4AHIhMUhrWmVlOGRQMGFsRFNIX09mRHR6U3dIRWk4S2hVdkdo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Виктория</cp:lastModifiedBy>
  <cp:revision>2</cp:revision>
  <cp:lastPrinted>2025-06-08T13:14:00Z</cp:lastPrinted>
  <dcterms:created xsi:type="dcterms:W3CDTF">2025-06-08T14:13:00Z</dcterms:created>
  <dcterms:modified xsi:type="dcterms:W3CDTF">2025-06-08T14:13:00Z</dcterms:modified>
</cp:coreProperties>
</file>