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DB98D" w14:textId="6C566749" w:rsidR="0044696F" w:rsidRPr="0051441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Шаблон сетевого устройства М</w:t>
      </w:r>
      <w:r w:rsidR="009E2337">
        <w:rPr>
          <w:b/>
          <w:color w:val="000000"/>
          <w:sz w:val="32"/>
          <w:szCs w:val="32"/>
        </w:rPr>
        <w:t>У</w:t>
      </w:r>
      <w:r>
        <w:rPr>
          <w:b/>
          <w:color w:val="000000"/>
          <w:sz w:val="32"/>
          <w:szCs w:val="32"/>
        </w:rPr>
        <w:t>210-</w:t>
      </w:r>
      <w:r w:rsidR="009E2337">
        <w:rPr>
          <w:b/>
          <w:color w:val="000000"/>
          <w:sz w:val="32"/>
          <w:szCs w:val="32"/>
        </w:rPr>
        <w:t>4</w:t>
      </w:r>
      <w:r w:rsidR="0051441B" w:rsidRPr="0051441B">
        <w:rPr>
          <w:b/>
          <w:color w:val="000000"/>
          <w:sz w:val="32"/>
          <w:szCs w:val="32"/>
        </w:rPr>
        <w:t>12</w:t>
      </w:r>
    </w:p>
    <w:p w14:paraId="1CF44651" w14:textId="77777777" w:rsidR="0044696F" w:rsidRDefault="0044696F">
      <w:pPr>
        <w:spacing w:after="0"/>
        <w:rPr>
          <w:sz w:val="24"/>
          <w:szCs w:val="24"/>
        </w:rPr>
      </w:pPr>
    </w:p>
    <w:p w14:paraId="623A6113" w14:textId="77777777" w:rsidR="0044696F" w:rsidRDefault="0044696F">
      <w:pPr>
        <w:spacing w:after="0"/>
        <w:jc w:val="center"/>
        <w:rPr>
          <w:color w:val="0000FF"/>
          <w:sz w:val="28"/>
          <w:szCs w:val="28"/>
          <w:u w:val="single"/>
        </w:rPr>
      </w:pPr>
      <w:hyperlink r:id="rId7">
        <w:r>
          <w:rPr>
            <w:color w:val="0000FF"/>
            <w:sz w:val="28"/>
            <w:szCs w:val="28"/>
            <w:u w:val="single"/>
          </w:rPr>
          <w:t>Обсуждение на форуме</w:t>
        </w:r>
      </w:hyperlink>
    </w:p>
    <w:p w14:paraId="74AAF2F6" w14:textId="77777777" w:rsidR="0044696F" w:rsidRDefault="0044696F">
      <w:pPr>
        <w:spacing w:after="0"/>
        <w:jc w:val="center"/>
        <w:rPr>
          <w:sz w:val="24"/>
          <w:szCs w:val="24"/>
        </w:rPr>
      </w:pPr>
    </w:p>
    <w:tbl>
      <w:tblPr>
        <w:tblStyle w:val="af1"/>
        <w:tblW w:w="100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6"/>
        <w:gridCol w:w="1134"/>
        <w:gridCol w:w="1134"/>
        <w:gridCol w:w="5607"/>
      </w:tblGrid>
      <w:tr w:rsidR="0044696F" w14:paraId="4548FD15" w14:textId="77777777">
        <w:tc>
          <w:tcPr>
            <w:tcW w:w="2156" w:type="dxa"/>
            <w:shd w:val="clear" w:color="auto" w:fill="BFBFBF"/>
            <w:vAlign w:val="center"/>
          </w:tcPr>
          <w:p w14:paraId="5D37B822" w14:textId="77777777" w:rsidR="0044696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Имя переменной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3D9FD86D" w14:textId="77777777" w:rsidR="0044696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 данных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383EB2E7" w14:textId="77777777" w:rsidR="0044696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регистра</w:t>
            </w:r>
          </w:p>
        </w:tc>
        <w:tc>
          <w:tcPr>
            <w:tcW w:w="5607" w:type="dxa"/>
            <w:shd w:val="clear" w:color="auto" w:fill="BFBFBF"/>
            <w:vAlign w:val="center"/>
          </w:tcPr>
          <w:p w14:paraId="58621192" w14:textId="77777777" w:rsidR="0044696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Комментарий</w:t>
            </w:r>
          </w:p>
        </w:tc>
      </w:tr>
      <w:tr w:rsidR="00575AFC" w14:paraId="511DD2FA" w14:textId="77777777" w:rsidTr="00B25B67">
        <w:tc>
          <w:tcPr>
            <w:tcW w:w="2156" w:type="dxa"/>
            <w:shd w:val="clear" w:color="auto" w:fill="auto"/>
          </w:tcPr>
          <w:p w14:paraId="1C21EFD0" w14:textId="42268859" w:rsidR="00575AFC" w:rsidRDefault="00575AFC" w:rsidP="00575AFC">
            <w:pPr>
              <w:spacing w:after="0" w:line="240" w:lineRule="auto"/>
              <w:jc w:val="center"/>
            </w:pPr>
            <w:r>
              <w:rPr>
                <w:color w:val="000000"/>
              </w:rPr>
              <w:t>Operation_Mode1</w:t>
            </w:r>
          </w:p>
        </w:tc>
        <w:tc>
          <w:tcPr>
            <w:tcW w:w="1134" w:type="dxa"/>
            <w:shd w:val="clear" w:color="auto" w:fill="auto"/>
          </w:tcPr>
          <w:p w14:paraId="5CF9C897" w14:textId="5B498DAE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5913460" w14:textId="2FCD33C3" w:rsidR="00575AFC" w:rsidRDefault="00575AFC" w:rsidP="00575AFC">
            <w:pPr>
              <w:spacing w:after="0" w:line="240" w:lineRule="auto"/>
              <w:jc w:val="center"/>
            </w:pPr>
            <w:r>
              <w:t>272</w:t>
            </w:r>
          </w:p>
        </w:tc>
        <w:tc>
          <w:tcPr>
            <w:tcW w:w="5607" w:type="dxa"/>
            <w:shd w:val="clear" w:color="auto" w:fill="auto"/>
          </w:tcPr>
          <w:p w14:paraId="5E9339D0" w14:textId="6A6477B2" w:rsidR="00575AFC" w:rsidRDefault="00575AFC" w:rsidP="00575AFC">
            <w:pPr>
              <w:spacing w:after="0" w:line="240" w:lineRule="auto"/>
              <w:jc w:val="center"/>
            </w:pPr>
            <w:r>
              <w:t>Режим работы выхода DO1</w:t>
            </w:r>
          </w:p>
        </w:tc>
      </w:tr>
      <w:tr w:rsidR="00575AFC" w14:paraId="68F4CAD7" w14:textId="77777777" w:rsidTr="00B25B67">
        <w:tc>
          <w:tcPr>
            <w:tcW w:w="2156" w:type="dxa"/>
            <w:shd w:val="clear" w:color="auto" w:fill="auto"/>
          </w:tcPr>
          <w:p w14:paraId="0033A8AD" w14:textId="6E479ABA" w:rsidR="00575AFC" w:rsidRDefault="00575AFC" w:rsidP="00575AFC">
            <w:pPr>
              <w:spacing w:after="0" w:line="240" w:lineRule="auto"/>
              <w:jc w:val="center"/>
            </w:pPr>
            <w:r>
              <w:rPr>
                <w:color w:val="000000"/>
              </w:rPr>
              <w:t>Operation_Mode2</w:t>
            </w:r>
          </w:p>
        </w:tc>
        <w:tc>
          <w:tcPr>
            <w:tcW w:w="1134" w:type="dxa"/>
            <w:shd w:val="clear" w:color="auto" w:fill="auto"/>
          </w:tcPr>
          <w:p w14:paraId="58DA9EE2" w14:textId="4C07B812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60E1A1F" w14:textId="5F2D76F5" w:rsidR="00575AFC" w:rsidRDefault="00575AFC" w:rsidP="00575AFC">
            <w:pPr>
              <w:spacing w:after="0" w:line="240" w:lineRule="auto"/>
              <w:jc w:val="center"/>
            </w:pPr>
            <w:r>
              <w:t>273</w:t>
            </w:r>
          </w:p>
        </w:tc>
        <w:tc>
          <w:tcPr>
            <w:tcW w:w="5607" w:type="dxa"/>
            <w:shd w:val="clear" w:color="auto" w:fill="auto"/>
          </w:tcPr>
          <w:p w14:paraId="760CED34" w14:textId="2B50D67C" w:rsidR="00575AFC" w:rsidRDefault="00575AFC" w:rsidP="00575AFC">
            <w:pPr>
              <w:spacing w:after="0" w:line="240" w:lineRule="auto"/>
              <w:jc w:val="center"/>
            </w:pPr>
            <w:r>
              <w:t>Режим работы выхода DO2</w:t>
            </w:r>
          </w:p>
        </w:tc>
      </w:tr>
      <w:tr w:rsidR="00575AFC" w14:paraId="3E885A7E" w14:textId="77777777" w:rsidTr="00B25B67">
        <w:tc>
          <w:tcPr>
            <w:tcW w:w="2156" w:type="dxa"/>
            <w:shd w:val="clear" w:color="auto" w:fill="auto"/>
          </w:tcPr>
          <w:p w14:paraId="12168A20" w14:textId="6E398ED6" w:rsidR="00575AFC" w:rsidRDefault="00575AFC" w:rsidP="00575AFC">
            <w:pPr>
              <w:spacing w:after="0" w:line="240" w:lineRule="auto"/>
              <w:jc w:val="center"/>
            </w:pPr>
            <w:r>
              <w:rPr>
                <w:color w:val="000000"/>
              </w:rPr>
              <w:t>Operation_Mode3</w:t>
            </w:r>
          </w:p>
        </w:tc>
        <w:tc>
          <w:tcPr>
            <w:tcW w:w="1134" w:type="dxa"/>
            <w:shd w:val="clear" w:color="auto" w:fill="auto"/>
          </w:tcPr>
          <w:p w14:paraId="05BDB64F" w14:textId="31298EEB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A07AF84" w14:textId="225CABDC" w:rsidR="00575AFC" w:rsidRDefault="00575AFC" w:rsidP="00575AFC">
            <w:pPr>
              <w:spacing w:after="0" w:line="240" w:lineRule="auto"/>
              <w:jc w:val="center"/>
            </w:pPr>
            <w:r>
              <w:t>274</w:t>
            </w:r>
          </w:p>
        </w:tc>
        <w:tc>
          <w:tcPr>
            <w:tcW w:w="5607" w:type="dxa"/>
            <w:shd w:val="clear" w:color="auto" w:fill="auto"/>
          </w:tcPr>
          <w:p w14:paraId="73E54B58" w14:textId="57411F53" w:rsidR="00575AFC" w:rsidRDefault="00575AFC" w:rsidP="00575AFC">
            <w:pPr>
              <w:spacing w:after="0" w:line="240" w:lineRule="auto"/>
              <w:jc w:val="center"/>
            </w:pPr>
            <w:r>
              <w:t>Режим работы выхода DO3</w:t>
            </w:r>
          </w:p>
        </w:tc>
      </w:tr>
      <w:tr w:rsidR="00575AFC" w14:paraId="2797E5EF" w14:textId="77777777" w:rsidTr="00B25B67">
        <w:tc>
          <w:tcPr>
            <w:tcW w:w="2156" w:type="dxa"/>
            <w:shd w:val="clear" w:color="auto" w:fill="auto"/>
          </w:tcPr>
          <w:p w14:paraId="1004606E" w14:textId="5839CC45" w:rsidR="00575AFC" w:rsidRDefault="00575AFC" w:rsidP="00575AFC">
            <w:pPr>
              <w:spacing w:after="0" w:line="240" w:lineRule="auto"/>
              <w:jc w:val="center"/>
            </w:pPr>
            <w:r>
              <w:rPr>
                <w:color w:val="000000"/>
              </w:rPr>
              <w:t>Operation_Mode4</w:t>
            </w:r>
          </w:p>
        </w:tc>
        <w:tc>
          <w:tcPr>
            <w:tcW w:w="1134" w:type="dxa"/>
            <w:shd w:val="clear" w:color="auto" w:fill="auto"/>
          </w:tcPr>
          <w:p w14:paraId="12F40879" w14:textId="3C5E597E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6F5B963" w14:textId="0A9C1C3B" w:rsidR="00575AFC" w:rsidRDefault="00575AFC" w:rsidP="00575AFC">
            <w:pPr>
              <w:spacing w:after="0" w:line="240" w:lineRule="auto"/>
              <w:jc w:val="center"/>
            </w:pPr>
            <w:r>
              <w:t>275</w:t>
            </w:r>
          </w:p>
        </w:tc>
        <w:tc>
          <w:tcPr>
            <w:tcW w:w="5607" w:type="dxa"/>
            <w:shd w:val="clear" w:color="auto" w:fill="auto"/>
          </w:tcPr>
          <w:p w14:paraId="0BD5E3FC" w14:textId="785B898B" w:rsidR="00575AFC" w:rsidRDefault="00575AFC" w:rsidP="00575AFC">
            <w:pPr>
              <w:spacing w:after="0" w:line="240" w:lineRule="auto"/>
              <w:jc w:val="center"/>
            </w:pPr>
            <w:r>
              <w:t>Режим работы выхода DO4</w:t>
            </w:r>
          </w:p>
        </w:tc>
      </w:tr>
      <w:tr w:rsidR="00575AFC" w14:paraId="5ABF7EAA" w14:textId="77777777" w:rsidTr="00B25B67">
        <w:tc>
          <w:tcPr>
            <w:tcW w:w="2156" w:type="dxa"/>
            <w:shd w:val="clear" w:color="auto" w:fill="auto"/>
          </w:tcPr>
          <w:p w14:paraId="095CBBD3" w14:textId="21F3B4AA" w:rsidR="00575AFC" w:rsidRDefault="00575AFC" w:rsidP="00575AFC">
            <w:pPr>
              <w:spacing w:after="0" w:line="240" w:lineRule="auto"/>
              <w:jc w:val="center"/>
            </w:pPr>
            <w:r>
              <w:rPr>
                <w:color w:val="000000"/>
              </w:rPr>
              <w:t>Operation_Mode5</w:t>
            </w:r>
          </w:p>
        </w:tc>
        <w:tc>
          <w:tcPr>
            <w:tcW w:w="1134" w:type="dxa"/>
            <w:shd w:val="clear" w:color="auto" w:fill="auto"/>
          </w:tcPr>
          <w:p w14:paraId="459E3165" w14:textId="1D669E33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0D9BBD1" w14:textId="04CFC619" w:rsidR="00575AFC" w:rsidRDefault="00575AFC" w:rsidP="00575AFC">
            <w:pPr>
              <w:spacing w:after="0" w:line="240" w:lineRule="auto"/>
              <w:jc w:val="center"/>
            </w:pPr>
            <w:r>
              <w:t>276</w:t>
            </w:r>
          </w:p>
        </w:tc>
        <w:tc>
          <w:tcPr>
            <w:tcW w:w="5607" w:type="dxa"/>
            <w:shd w:val="clear" w:color="auto" w:fill="auto"/>
          </w:tcPr>
          <w:p w14:paraId="1C072FBF" w14:textId="6AB883E4" w:rsidR="00575AFC" w:rsidRDefault="00575AFC" w:rsidP="00575AFC">
            <w:pPr>
              <w:spacing w:after="0" w:line="240" w:lineRule="auto"/>
              <w:jc w:val="center"/>
            </w:pPr>
            <w:r>
              <w:t>Режим работы выхода DO5</w:t>
            </w:r>
          </w:p>
        </w:tc>
      </w:tr>
      <w:tr w:rsidR="00575AFC" w14:paraId="64CA10A2" w14:textId="77777777" w:rsidTr="00B25B67">
        <w:tc>
          <w:tcPr>
            <w:tcW w:w="2156" w:type="dxa"/>
            <w:shd w:val="clear" w:color="auto" w:fill="auto"/>
          </w:tcPr>
          <w:p w14:paraId="7F6B1626" w14:textId="31EF7012" w:rsidR="00575AFC" w:rsidRDefault="00575AFC" w:rsidP="00575AFC">
            <w:pPr>
              <w:spacing w:after="0" w:line="240" w:lineRule="auto"/>
              <w:jc w:val="center"/>
            </w:pPr>
            <w:r>
              <w:rPr>
                <w:color w:val="000000"/>
              </w:rPr>
              <w:t>Operation_Mode6</w:t>
            </w:r>
          </w:p>
        </w:tc>
        <w:tc>
          <w:tcPr>
            <w:tcW w:w="1134" w:type="dxa"/>
            <w:shd w:val="clear" w:color="auto" w:fill="auto"/>
          </w:tcPr>
          <w:p w14:paraId="4A3D9A34" w14:textId="49AB24DA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8519408" w14:textId="45B18F85" w:rsidR="00575AFC" w:rsidRDefault="00575AFC" w:rsidP="00575AFC">
            <w:pPr>
              <w:spacing w:after="0" w:line="240" w:lineRule="auto"/>
              <w:jc w:val="center"/>
            </w:pPr>
            <w:r>
              <w:t>277</w:t>
            </w:r>
          </w:p>
        </w:tc>
        <w:tc>
          <w:tcPr>
            <w:tcW w:w="5607" w:type="dxa"/>
            <w:shd w:val="clear" w:color="auto" w:fill="auto"/>
          </w:tcPr>
          <w:p w14:paraId="2CA8DA43" w14:textId="43A8BF55" w:rsidR="00575AFC" w:rsidRDefault="00575AFC" w:rsidP="00575AFC">
            <w:pPr>
              <w:spacing w:after="0" w:line="240" w:lineRule="auto"/>
              <w:jc w:val="center"/>
            </w:pPr>
            <w:r>
              <w:t>Режим работы выхода DO6</w:t>
            </w:r>
          </w:p>
        </w:tc>
      </w:tr>
      <w:tr w:rsidR="00575AFC" w14:paraId="6870EE83" w14:textId="77777777" w:rsidTr="00B25B67">
        <w:tc>
          <w:tcPr>
            <w:tcW w:w="2156" w:type="dxa"/>
            <w:shd w:val="clear" w:color="auto" w:fill="auto"/>
          </w:tcPr>
          <w:p w14:paraId="36ECFDF4" w14:textId="47DBB05E" w:rsidR="00575AFC" w:rsidRDefault="00575AFC" w:rsidP="00575AFC">
            <w:pPr>
              <w:spacing w:after="0" w:line="240" w:lineRule="auto"/>
              <w:jc w:val="center"/>
            </w:pPr>
            <w:r>
              <w:rPr>
                <w:color w:val="000000"/>
              </w:rPr>
              <w:t>Operation_Mode7</w:t>
            </w:r>
          </w:p>
        </w:tc>
        <w:tc>
          <w:tcPr>
            <w:tcW w:w="1134" w:type="dxa"/>
            <w:shd w:val="clear" w:color="auto" w:fill="auto"/>
          </w:tcPr>
          <w:p w14:paraId="3CD75115" w14:textId="5209D1D3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B4E6B7F" w14:textId="5DC37706" w:rsidR="00575AFC" w:rsidRDefault="00575AFC" w:rsidP="00575AFC">
            <w:pPr>
              <w:spacing w:after="0" w:line="240" w:lineRule="auto"/>
              <w:jc w:val="center"/>
            </w:pPr>
            <w:r>
              <w:t>278</w:t>
            </w:r>
          </w:p>
        </w:tc>
        <w:tc>
          <w:tcPr>
            <w:tcW w:w="5607" w:type="dxa"/>
            <w:shd w:val="clear" w:color="auto" w:fill="auto"/>
          </w:tcPr>
          <w:p w14:paraId="7A7EAAF2" w14:textId="3BC1033C" w:rsidR="00575AFC" w:rsidRDefault="00575AFC" w:rsidP="00575AFC">
            <w:pPr>
              <w:spacing w:after="0" w:line="240" w:lineRule="auto"/>
              <w:jc w:val="center"/>
            </w:pPr>
            <w:r>
              <w:t>Режим работы выхода DO7</w:t>
            </w:r>
          </w:p>
        </w:tc>
      </w:tr>
      <w:tr w:rsidR="00575AFC" w14:paraId="3F0C5340" w14:textId="77777777" w:rsidTr="00B25B67">
        <w:tc>
          <w:tcPr>
            <w:tcW w:w="2156" w:type="dxa"/>
            <w:shd w:val="clear" w:color="auto" w:fill="auto"/>
          </w:tcPr>
          <w:p w14:paraId="4F7B074F" w14:textId="2EBA062F" w:rsidR="00575AFC" w:rsidRDefault="00575AFC" w:rsidP="00575AFC">
            <w:pPr>
              <w:spacing w:after="0" w:line="240" w:lineRule="auto"/>
              <w:jc w:val="center"/>
            </w:pPr>
            <w:r>
              <w:rPr>
                <w:color w:val="000000"/>
              </w:rPr>
              <w:t>Operation_Mode8</w:t>
            </w:r>
          </w:p>
        </w:tc>
        <w:tc>
          <w:tcPr>
            <w:tcW w:w="1134" w:type="dxa"/>
            <w:shd w:val="clear" w:color="auto" w:fill="auto"/>
          </w:tcPr>
          <w:p w14:paraId="3DD434DF" w14:textId="318C0D38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0FD1A51" w14:textId="64E3F682" w:rsidR="00575AFC" w:rsidRDefault="00575AFC" w:rsidP="00575AFC">
            <w:pPr>
              <w:spacing w:after="0" w:line="240" w:lineRule="auto"/>
              <w:jc w:val="center"/>
            </w:pPr>
            <w:r>
              <w:t>279</w:t>
            </w:r>
          </w:p>
        </w:tc>
        <w:tc>
          <w:tcPr>
            <w:tcW w:w="5607" w:type="dxa"/>
            <w:shd w:val="clear" w:color="auto" w:fill="auto"/>
          </w:tcPr>
          <w:p w14:paraId="58E75DF5" w14:textId="76A5E917" w:rsidR="00575AFC" w:rsidRDefault="00575AFC" w:rsidP="00575AFC">
            <w:pPr>
              <w:spacing w:after="0" w:line="240" w:lineRule="auto"/>
              <w:jc w:val="center"/>
            </w:pPr>
            <w:r>
              <w:t>Режим работы выхода DO8</w:t>
            </w:r>
          </w:p>
        </w:tc>
      </w:tr>
      <w:tr w:rsidR="00575AFC" w14:paraId="536EC235" w14:textId="77777777" w:rsidTr="00357901">
        <w:tc>
          <w:tcPr>
            <w:tcW w:w="2156" w:type="dxa"/>
            <w:shd w:val="clear" w:color="auto" w:fill="auto"/>
          </w:tcPr>
          <w:p w14:paraId="56E29085" w14:textId="1874B8EA" w:rsidR="00575AFC" w:rsidRDefault="00575AFC" w:rsidP="00575AFC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Operation_Mode</w:t>
            </w:r>
            <w:proofErr w:type="spellEnd"/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4CCF2917" w14:textId="50E69AC2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2682AFA" w14:textId="39CBF5B2" w:rsidR="00575AFC" w:rsidRDefault="00575AFC" w:rsidP="00575AFC">
            <w:pPr>
              <w:spacing w:after="0" w:line="240" w:lineRule="auto"/>
              <w:jc w:val="center"/>
            </w:pPr>
            <w:r>
              <w:t>280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31458792" w14:textId="55EBFE75" w:rsidR="00575AFC" w:rsidRDefault="00575AFC" w:rsidP="00575AFC">
            <w:pPr>
              <w:spacing w:after="0" w:line="240" w:lineRule="auto"/>
              <w:jc w:val="center"/>
            </w:pPr>
            <w:r>
              <w:t>Режим работы выхода DO9</w:t>
            </w:r>
          </w:p>
        </w:tc>
      </w:tr>
      <w:tr w:rsidR="00575AFC" w14:paraId="389593E4" w14:textId="77777777" w:rsidTr="00357901">
        <w:tc>
          <w:tcPr>
            <w:tcW w:w="2156" w:type="dxa"/>
            <w:shd w:val="clear" w:color="auto" w:fill="auto"/>
          </w:tcPr>
          <w:p w14:paraId="5B1D40BF" w14:textId="609D72BF" w:rsidR="00575AFC" w:rsidRDefault="00575AFC" w:rsidP="00575AFC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Operation_Mode</w:t>
            </w:r>
            <w:proofErr w:type="spellEnd"/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0C49C2E5" w14:textId="1347F55D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4C68710" w14:textId="4A9C9A72" w:rsidR="00575AFC" w:rsidRDefault="00575AFC" w:rsidP="00575AFC">
            <w:pPr>
              <w:spacing w:after="0" w:line="240" w:lineRule="auto"/>
              <w:jc w:val="center"/>
            </w:pPr>
            <w:r>
              <w:t>281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4F38294F" w14:textId="598DA5F2" w:rsidR="00575AFC" w:rsidRDefault="00575AFC" w:rsidP="00575AFC">
            <w:pPr>
              <w:spacing w:after="0" w:line="240" w:lineRule="auto"/>
              <w:jc w:val="center"/>
            </w:pPr>
            <w:r>
              <w:t>Режим работы выхода DO10</w:t>
            </w:r>
          </w:p>
        </w:tc>
      </w:tr>
      <w:tr w:rsidR="00575AFC" w14:paraId="0EB0BD91" w14:textId="77777777" w:rsidTr="00357901">
        <w:tc>
          <w:tcPr>
            <w:tcW w:w="2156" w:type="dxa"/>
            <w:shd w:val="clear" w:color="auto" w:fill="auto"/>
          </w:tcPr>
          <w:p w14:paraId="5D5763A6" w14:textId="74DDE0F3" w:rsidR="00575AFC" w:rsidRDefault="00575AFC" w:rsidP="00575AFC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Operation_Mode</w:t>
            </w:r>
            <w:proofErr w:type="spellEnd"/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7C96BEA1" w14:textId="7F0BCCCD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E1C12D6" w14:textId="02BCBE80" w:rsidR="00575AFC" w:rsidRDefault="00575AFC" w:rsidP="00575AFC">
            <w:pPr>
              <w:spacing w:after="0" w:line="240" w:lineRule="auto"/>
              <w:jc w:val="center"/>
            </w:pPr>
            <w:r>
              <w:t>282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560B6865" w14:textId="2A240DC8" w:rsidR="00575AFC" w:rsidRDefault="00575AFC" w:rsidP="00575AFC">
            <w:pPr>
              <w:spacing w:after="0" w:line="240" w:lineRule="auto"/>
              <w:jc w:val="center"/>
            </w:pPr>
            <w:r>
              <w:t>Режим работы выхода DO11</w:t>
            </w:r>
          </w:p>
        </w:tc>
      </w:tr>
      <w:tr w:rsidR="00575AFC" w14:paraId="169F789D" w14:textId="77777777" w:rsidTr="00357901">
        <w:tc>
          <w:tcPr>
            <w:tcW w:w="2156" w:type="dxa"/>
            <w:shd w:val="clear" w:color="auto" w:fill="auto"/>
          </w:tcPr>
          <w:p w14:paraId="2D65131B" w14:textId="1DE4E8E1" w:rsidR="00575AFC" w:rsidRDefault="00575AFC" w:rsidP="00575AFC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Operation_Mode</w:t>
            </w:r>
            <w:proofErr w:type="spellEnd"/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199ACBD3" w14:textId="71C6B1F1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28A2F66" w14:textId="6EA54FDA" w:rsidR="00575AFC" w:rsidRDefault="00575AFC" w:rsidP="00575AFC">
            <w:pPr>
              <w:spacing w:after="0" w:line="240" w:lineRule="auto"/>
              <w:jc w:val="center"/>
            </w:pPr>
            <w:r>
              <w:t>283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6A493C69" w14:textId="44317577" w:rsidR="00575AFC" w:rsidRDefault="00575AFC" w:rsidP="00575AFC">
            <w:pPr>
              <w:spacing w:after="0" w:line="240" w:lineRule="auto"/>
              <w:jc w:val="center"/>
            </w:pPr>
            <w:r>
              <w:t>Режим работы выхода DO12</w:t>
            </w:r>
          </w:p>
        </w:tc>
      </w:tr>
      <w:tr w:rsidR="00575AFC" w14:paraId="471012F0" w14:textId="77777777" w:rsidTr="00357901">
        <w:tc>
          <w:tcPr>
            <w:tcW w:w="2156" w:type="dxa"/>
            <w:shd w:val="clear" w:color="auto" w:fill="auto"/>
          </w:tcPr>
          <w:p w14:paraId="7EE2EB29" w14:textId="56F54E36" w:rsidR="00575AFC" w:rsidRDefault="00575AFC" w:rsidP="00575AFC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Operation_Mode</w:t>
            </w:r>
            <w:proofErr w:type="spellEnd"/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14:paraId="626472B6" w14:textId="1BC65CBD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291A2D5" w14:textId="23E08073" w:rsidR="00575AFC" w:rsidRDefault="00575AFC" w:rsidP="00575AFC">
            <w:pPr>
              <w:spacing w:after="0" w:line="240" w:lineRule="auto"/>
              <w:jc w:val="center"/>
            </w:pPr>
            <w:r>
              <w:t>284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6820A2BD" w14:textId="38743ED5" w:rsidR="00575AFC" w:rsidRDefault="00575AFC" w:rsidP="00575AFC">
            <w:pPr>
              <w:spacing w:after="0" w:line="240" w:lineRule="auto"/>
              <w:jc w:val="center"/>
            </w:pPr>
            <w:r>
              <w:t>Режим работы выхода DO13</w:t>
            </w:r>
          </w:p>
        </w:tc>
      </w:tr>
      <w:tr w:rsidR="00575AFC" w14:paraId="49475BF9" w14:textId="77777777" w:rsidTr="00357901">
        <w:tc>
          <w:tcPr>
            <w:tcW w:w="2156" w:type="dxa"/>
            <w:shd w:val="clear" w:color="auto" w:fill="auto"/>
          </w:tcPr>
          <w:p w14:paraId="4EB358B4" w14:textId="76AC81AF" w:rsidR="00575AFC" w:rsidRDefault="00575AFC" w:rsidP="00575AFC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Operation_Mode</w:t>
            </w:r>
            <w:proofErr w:type="spellEnd"/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515ED139" w14:textId="52F80278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D8D5DC3" w14:textId="0F83A504" w:rsidR="00575AFC" w:rsidRDefault="00575AFC" w:rsidP="00575AFC">
            <w:pPr>
              <w:spacing w:after="0" w:line="240" w:lineRule="auto"/>
              <w:jc w:val="center"/>
            </w:pPr>
            <w:r>
              <w:t>285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7352C473" w14:textId="5E9B3ABB" w:rsidR="00575AFC" w:rsidRDefault="00575AFC" w:rsidP="00575AFC">
            <w:pPr>
              <w:spacing w:after="0" w:line="240" w:lineRule="auto"/>
              <w:jc w:val="center"/>
            </w:pPr>
            <w:r>
              <w:t>Режим работы выхода DO14</w:t>
            </w:r>
          </w:p>
        </w:tc>
      </w:tr>
      <w:tr w:rsidR="00575AFC" w14:paraId="7FAD2C5A" w14:textId="77777777" w:rsidTr="00357901">
        <w:tc>
          <w:tcPr>
            <w:tcW w:w="2156" w:type="dxa"/>
            <w:shd w:val="clear" w:color="auto" w:fill="auto"/>
          </w:tcPr>
          <w:p w14:paraId="51A04462" w14:textId="485E41C0" w:rsidR="00575AFC" w:rsidRDefault="00575AFC" w:rsidP="00575AFC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Operation_Mode</w:t>
            </w:r>
            <w:proofErr w:type="spellEnd"/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0C6C5725" w14:textId="630D3E89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357DD5D" w14:textId="0E24FB2B" w:rsidR="00575AFC" w:rsidRDefault="00575AFC" w:rsidP="00575AFC">
            <w:pPr>
              <w:spacing w:after="0" w:line="240" w:lineRule="auto"/>
              <w:jc w:val="center"/>
            </w:pPr>
            <w:r>
              <w:t>286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4CD41818" w14:textId="04291179" w:rsidR="00575AFC" w:rsidRDefault="00575AFC" w:rsidP="00575AFC">
            <w:pPr>
              <w:spacing w:after="0" w:line="240" w:lineRule="auto"/>
              <w:jc w:val="center"/>
            </w:pPr>
            <w:r>
              <w:t>Режим работы выхода DO15</w:t>
            </w:r>
          </w:p>
        </w:tc>
      </w:tr>
      <w:tr w:rsidR="00575AFC" w14:paraId="484E458D" w14:textId="77777777" w:rsidTr="00357901">
        <w:tc>
          <w:tcPr>
            <w:tcW w:w="2156" w:type="dxa"/>
            <w:shd w:val="clear" w:color="auto" w:fill="auto"/>
          </w:tcPr>
          <w:p w14:paraId="318B7E85" w14:textId="3BC45B97" w:rsidR="00575AFC" w:rsidRDefault="00575AFC" w:rsidP="00575AFC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Operation_Mode</w:t>
            </w:r>
            <w:proofErr w:type="spellEnd"/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4F8177AD" w14:textId="76FA87D1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4D90D00" w14:textId="04396693" w:rsidR="00575AFC" w:rsidRDefault="00575AFC" w:rsidP="00575AFC">
            <w:pPr>
              <w:spacing w:after="0" w:line="240" w:lineRule="auto"/>
              <w:jc w:val="center"/>
            </w:pPr>
            <w:r>
              <w:t>287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05D49B16" w14:textId="368FF3E6" w:rsidR="00575AFC" w:rsidRDefault="00575AFC" w:rsidP="00575AFC">
            <w:pPr>
              <w:spacing w:after="0" w:line="240" w:lineRule="auto"/>
              <w:jc w:val="center"/>
            </w:pPr>
            <w:r>
              <w:t>Режим работы выхода DO16</w:t>
            </w:r>
          </w:p>
        </w:tc>
      </w:tr>
      <w:tr w:rsidR="00575AFC" w14:paraId="520E7403" w14:textId="77777777" w:rsidTr="00357901">
        <w:tc>
          <w:tcPr>
            <w:tcW w:w="2156" w:type="dxa"/>
            <w:shd w:val="clear" w:color="auto" w:fill="auto"/>
          </w:tcPr>
          <w:p w14:paraId="7DCF12A7" w14:textId="2920BC71" w:rsidR="00575AFC" w:rsidRDefault="00575AFC" w:rsidP="00575AFC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Operation_Mode</w:t>
            </w:r>
            <w:proofErr w:type="spellEnd"/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0C0B881B" w14:textId="67EA06E0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1713BF7" w14:textId="1816B8B0" w:rsidR="00575AFC" w:rsidRDefault="00575AFC" w:rsidP="00575AFC">
            <w:pPr>
              <w:spacing w:after="0" w:line="240" w:lineRule="auto"/>
              <w:jc w:val="center"/>
            </w:pPr>
            <w:r>
              <w:t>288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6016497F" w14:textId="4B8C8716" w:rsidR="00575AFC" w:rsidRDefault="00575AFC" w:rsidP="00575AFC">
            <w:pPr>
              <w:spacing w:after="0" w:line="240" w:lineRule="auto"/>
              <w:jc w:val="center"/>
            </w:pPr>
            <w:r>
              <w:t>Режим работы выхода DO17</w:t>
            </w:r>
          </w:p>
        </w:tc>
      </w:tr>
      <w:tr w:rsidR="00575AFC" w14:paraId="15BE5C2C" w14:textId="77777777" w:rsidTr="00357901">
        <w:tc>
          <w:tcPr>
            <w:tcW w:w="2156" w:type="dxa"/>
            <w:shd w:val="clear" w:color="auto" w:fill="auto"/>
          </w:tcPr>
          <w:p w14:paraId="0F857FFE" w14:textId="3AB7EE56" w:rsidR="00575AFC" w:rsidRDefault="00575AFC" w:rsidP="00575AFC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Operation_Mode</w:t>
            </w:r>
            <w:proofErr w:type="spellEnd"/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0F8BF224" w14:textId="3D3F2E23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6D511C5" w14:textId="3BD9C6D6" w:rsidR="00575AFC" w:rsidRDefault="00575AFC" w:rsidP="00575AFC">
            <w:pPr>
              <w:spacing w:after="0" w:line="240" w:lineRule="auto"/>
              <w:jc w:val="center"/>
            </w:pPr>
            <w:r>
              <w:t>289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37175901" w14:textId="69272A3C" w:rsidR="00575AFC" w:rsidRDefault="00575AFC" w:rsidP="00575AFC">
            <w:pPr>
              <w:spacing w:after="0" w:line="240" w:lineRule="auto"/>
              <w:jc w:val="center"/>
            </w:pPr>
            <w:r>
              <w:t>Режим работы выхода DO18</w:t>
            </w:r>
          </w:p>
        </w:tc>
      </w:tr>
      <w:tr w:rsidR="00575AFC" w14:paraId="2FA15472" w14:textId="77777777" w:rsidTr="00357901">
        <w:tc>
          <w:tcPr>
            <w:tcW w:w="2156" w:type="dxa"/>
            <w:shd w:val="clear" w:color="auto" w:fill="auto"/>
          </w:tcPr>
          <w:p w14:paraId="42E2D189" w14:textId="2CADDC94" w:rsidR="00575AFC" w:rsidRDefault="00575AFC" w:rsidP="00575AFC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Operation_Mode</w:t>
            </w:r>
            <w:proofErr w:type="spellEnd"/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128D4E89" w14:textId="24F3F5A1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20AA879" w14:textId="3E22EF7D" w:rsidR="00575AFC" w:rsidRDefault="00575AFC" w:rsidP="00575AFC">
            <w:pPr>
              <w:spacing w:after="0" w:line="240" w:lineRule="auto"/>
              <w:jc w:val="center"/>
            </w:pPr>
            <w:r>
              <w:t>290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7DEE0777" w14:textId="1E8C386F" w:rsidR="00575AFC" w:rsidRDefault="00575AFC" w:rsidP="00575AFC">
            <w:pPr>
              <w:spacing w:after="0" w:line="240" w:lineRule="auto"/>
              <w:jc w:val="center"/>
            </w:pPr>
            <w:r>
              <w:t>Режим работы выхода DO19</w:t>
            </w:r>
          </w:p>
        </w:tc>
      </w:tr>
      <w:tr w:rsidR="00575AFC" w14:paraId="79BCC61A" w14:textId="77777777" w:rsidTr="00357901">
        <w:tc>
          <w:tcPr>
            <w:tcW w:w="2156" w:type="dxa"/>
            <w:shd w:val="clear" w:color="auto" w:fill="auto"/>
          </w:tcPr>
          <w:p w14:paraId="5B3168C3" w14:textId="5D4A6B9F" w:rsidR="00575AFC" w:rsidRDefault="00575AFC" w:rsidP="00575AFC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Operation_Mode</w:t>
            </w:r>
            <w:proofErr w:type="spellEnd"/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118CE865" w14:textId="0B0F8B1B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5BC1F37" w14:textId="6E584433" w:rsidR="00575AFC" w:rsidRDefault="00575AFC" w:rsidP="00575AFC">
            <w:pPr>
              <w:spacing w:after="0" w:line="240" w:lineRule="auto"/>
              <w:jc w:val="center"/>
            </w:pPr>
            <w:r>
              <w:t>291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7D06677B" w14:textId="045DBEBD" w:rsidR="00575AFC" w:rsidRDefault="00575AFC" w:rsidP="00575AFC">
            <w:pPr>
              <w:spacing w:after="0" w:line="240" w:lineRule="auto"/>
              <w:jc w:val="center"/>
            </w:pPr>
            <w:r>
              <w:t>Режим работы выхода DO20</w:t>
            </w:r>
          </w:p>
        </w:tc>
      </w:tr>
      <w:tr w:rsidR="00575AFC" w14:paraId="5CF6886E" w14:textId="77777777" w:rsidTr="00357901">
        <w:tc>
          <w:tcPr>
            <w:tcW w:w="2156" w:type="dxa"/>
            <w:shd w:val="clear" w:color="auto" w:fill="auto"/>
          </w:tcPr>
          <w:p w14:paraId="5A08CD5A" w14:textId="4B3D5DF9" w:rsidR="00575AFC" w:rsidRDefault="00575AFC" w:rsidP="00575AFC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Operation_Mode</w:t>
            </w:r>
            <w:proofErr w:type="spellEnd"/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1EBAE3EB" w14:textId="0C4B06A2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2C66945" w14:textId="354A1AEB" w:rsidR="00575AFC" w:rsidRDefault="00575AFC" w:rsidP="00575AFC">
            <w:pPr>
              <w:spacing w:after="0" w:line="240" w:lineRule="auto"/>
              <w:jc w:val="center"/>
            </w:pPr>
            <w:r>
              <w:t>292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10C126B4" w14:textId="1B6B05EB" w:rsidR="00575AFC" w:rsidRDefault="00575AFC" w:rsidP="00575AFC">
            <w:pPr>
              <w:spacing w:after="0" w:line="240" w:lineRule="auto"/>
              <w:jc w:val="center"/>
            </w:pPr>
            <w:r>
              <w:t>Режим работы выхода DO21</w:t>
            </w:r>
          </w:p>
        </w:tc>
      </w:tr>
      <w:tr w:rsidR="00575AFC" w14:paraId="6220BAC4" w14:textId="77777777" w:rsidTr="00357901">
        <w:tc>
          <w:tcPr>
            <w:tcW w:w="2156" w:type="dxa"/>
            <w:shd w:val="clear" w:color="auto" w:fill="auto"/>
          </w:tcPr>
          <w:p w14:paraId="78DCC7EA" w14:textId="76F76755" w:rsidR="00575AFC" w:rsidRDefault="00575AFC" w:rsidP="00575AFC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Operation_Mode</w:t>
            </w:r>
            <w:proofErr w:type="spellEnd"/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48EE41AF" w14:textId="0C443067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75AC324" w14:textId="2F019119" w:rsidR="00575AFC" w:rsidRDefault="00575AFC" w:rsidP="00575AFC">
            <w:pPr>
              <w:spacing w:after="0" w:line="240" w:lineRule="auto"/>
              <w:jc w:val="center"/>
            </w:pPr>
            <w:r>
              <w:t>293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6FFD43D8" w14:textId="73CED71E" w:rsidR="00575AFC" w:rsidRDefault="00575AFC" w:rsidP="00575AFC">
            <w:pPr>
              <w:spacing w:after="0" w:line="240" w:lineRule="auto"/>
              <w:jc w:val="center"/>
            </w:pPr>
            <w:r>
              <w:t>Режим работы выхода DO22</w:t>
            </w:r>
          </w:p>
        </w:tc>
      </w:tr>
      <w:tr w:rsidR="00575AFC" w14:paraId="23C1123F" w14:textId="77777777" w:rsidTr="00357901">
        <w:tc>
          <w:tcPr>
            <w:tcW w:w="2156" w:type="dxa"/>
            <w:shd w:val="clear" w:color="auto" w:fill="auto"/>
          </w:tcPr>
          <w:p w14:paraId="1CA9D071" w14:textId="6A282FF7" w:rsidR="00575AFC" w:rsidRDefault="00575AFC" w:rsidP="00575AFC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Operation_Mode</w:t>
            </w:r>
            <w:proofErr w:type="spellEnd"/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39AE2D5B" w14:textId="22C5064D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A0EDFA3" w14:textId="7B8F7D34" w:rsidR="00575AFC" w:rsidRDefault="00575AFC" w:rsidP="00575AFC">
            <w:pPr>
              <w:spacing w:after="0" w:line="240" w:lineRule="auto"/>
              <w:jc w:val="center"/>
            </w:pPr>
            <w:r>
              <w:t>294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57A6596A" w14:textId="611F966D" w:rsidR="00575AFC" w:rsidRDefault="00575AFC" w:rsidP="00575AFC">
            <w:pPr>
              <w:spacing w:after="0" w:line="240" w:lineRule="auto"/>
              <w:jc w:val="center"/>
            </w:pPr>
            <w:r>
              <w:t>Режим работы выхода DO23</w:t>
            </w:r>
          </w:p>
        </w:tc>
      </w:tr>
      <w:tr w:rsidR="00575AFC" w14:paraId="081F835B" w14:textId="77777777" w:rsidTr="00357901">
        <w:tc>
          <w:tcPr>
            <w:tcW w:w="2156" w:type="dxa"/>
            <w:shd w:val="clear" w:color="auto" w:fill="auto"/>
          </w:tcPr>
          <w:p w14:paraId="40E5D374" w14:textId="4AC32DCC" w:rsidR="00575AFC" w:rsidRDefault="00575AFC" w:rsidP="00575AFC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Operation_Mode</w:t>
            </w:r>
            <w:proofErr w:type="spellEnd"/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4BEDD771" w14:textId="3CC0D954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E6EDCC5" w14:textId="4D5E4CC6" w:rsidR="00575AFC" w:rsidRDefault="00575AFC" w:rsidP="00575AFC">
            <w:pPr>
              <w:spacing w:after="0" w:line="240" w:lineRule="auto"/>
              <w:jc w:val="center"/>
            </w:pPr>
            <w:r>
              <w:t>295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7E185FC8" w14:textId="13DACF9B" w:rsidR="00575AFC" w:rsidRDefault="00575AFC" w:rsidP="00575AFC">
            <w:pPr>
              <w:spacing w:after="0" w:line="240" w:lineRule="auto"/>
              <w:jc w:val="center"/>
            </w:pPr>
            <w:r>
              <w:t>Режим работы выхода DO24</w:t>
            </w:r>
          </w:p>
        </w:tc>
      </w:tr>
      <w:tr w:rsidR="00575AFC" w14:paraId="5B9229B0" w14:textId="77777777" w:rsidTr="00B25B67">
        <w:tc>
          <w:tcPr>
            <w:tcW w:w="2156" w:type="dxa"/>
            <w:shd w:val="clear" w:color="auto" w:fill="auto"/>
          </w:tcPr>
          <w:p w14:paraId="3BFEEBBD" w14:textId="35B418EE" w:rsidR="00575AFC" w:rsidRDefault="00575AFC" w:rsidP="00575AFC">
            <w:pPr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PWM_Period1</w:t>
            </w:r>
          </w:p>
        </w:tc>
        <w:tc>
          <w:tcPr>
            <w:tcW w:w="1134" w:type="dxa"/>
            <w:shd w:val="clear" w:color="auto" w:fill="auto"/>
          </w:tcPr>
          <w:p w14:paraId="3DA6758C" w14:textId="592D237F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5F84511" w14:textId="33B7B274" w:rsidR="00575AFC" w:rsidRDefault="00575AFC" w:rsidP="00575AFC">
            <w:pPr>
              <w:spacing w:after="0" w:line="240" w:lineRule="auto"/>
              <w:jc w:val="center"/>
            </w:pPr>
            <w:r>
              <w:t>308</w:t>
            </w:r>
          </w:p>
        </w:tc>
        <w:tc>
          <w:tcPr>
            <w:tcW w:w="5607" w:type="dxa"/>
            <w:shd w:val="clear" w:color="auto" w:fill="auto"/>
          </w:tcPr>
          <w:p w14:paraId="107E626A" w14:textId="4C5B3863" w:rsidR="00575AFC" w:rsidRDefault="00575AFC" w:rsidP="00575AFC">
            <w:pPr>
              <w:spacing w:after="0" w:line="240" w:lineRule="auto"/>
              <w:jc w:val="center"/>
            </w:pPr>
            <w:r>
              <w:t>Период низкочастотной ШИМ выхода DO1</w:t>
            </w:r>
          </w:p>
        </w:tc>
      </w:tr>
      <w:tr w:rsidR="00575AFC" w14:paraId="56A97D29" w14:textId="77777777" w:rsidTr="00B25B67">
        <w:tc>
          <w:tcPr>
            <w:tcW w:w="2156" w:type="dxa"/>
            <w:shd w:val="clear" w:color="auto" w:fill="auto"/>
          </w:tcPr>
          <w:p w14:paraId="11563316" w14:textId="2945D486" w:rsidR="00575AFC" w:rsidRDefault="00575AFC" w:rsidP="00575AFC">
            <w:pPr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2F286EB" w14:textId="76F6DDFC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D2EBA7E" w14:textId="77AF0D6C" w:rsidR="00575AFC" w:rsidRDefault="00575AFC" w:rsidP="00575AFC">
            <w:pPr>
              <w:spacing w:after="0" w:line="240" w:lineRule="auto"/>
              <w:jc w:val="center"/>
            </w:pPr>
            <w:r>
              <w:t>309</w:t>
            </w:r>
          </w:p>
        </w:tc>
        <w:tc>
          <w:tcPr>
            <w:tcW w:w="5607" w:type="dxa"/>
            <w:shd w:val="clear" w:color="auto" w:fill="auto"/>
          </w:tcPr>
          <w:p w14:paraId="24B53470" w14:textId="628F07F4" w:rsidR="00575AFC" w:rsidRDefault="00575AFC" w:rsidP="00575AFC">
            <w:pPr>
              <w:spacing w:after="0" w:line="240" w:lineRule="auto"/>
              <w:jc w:val="center"/>
            </w:pPr>
            <w:r>
              <w:t>Период низкочастотной ШИМ выхода DO2</w:t>
            </w:r>
          </w:p>
        </w:tc>
      </w:tr>
      <w:tr w:rsidR="00575AFC" w14:paraId="73EBF8AD" w14:textId="77777777" w:rsidTr="00B25B67">
        <w:tc>
          <w:tcPr>
            <w:tcW w:w="2156" w:type="dxa"/>
            <w:shd w:val="clear" w:color="auto" w:fill="auto"/>
          </w:tcPr>
          <w:p w14:paraId="3F336AE2" w14:textId="11A2D243" w:rsidR="00575AFC" w:rsidRDefault="00575AFC" w:rsidP="00575AFC">
            <w:pPr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298238A" w14:textId="2E6908B7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1982AE5" w14:textId="0E802D0D" w:rsidR="00575AFC" w:rsidRDefault="00575AFC" w:rsidP="00575AFC">
            <w:pPr>
              <w:spacing w:after="0" w:line="240" w:lineRule="auto"/>
              <w:jc w:val="center"/>
            </w:pPr>
            <w:r>
              <w:t>310</w:t>
            </w:r>
          </w:p>
        </w:tc>
        <w:tc>
          <w:tcPr>
            <w:tcW w:w="5607" w:type="dxa"/>
            <w:shd w:val="clear" w:color="auto" w:fill="auto"/>
          </w:tcPr>
          <w:p w14:paraId="15B24ACB" w14:textId="2430FB40" w:rsidR="00575AFC" w:rsidRDefault="00575AFC" w:rsidP="00575AFC">
            <w:pPr>
              <w:spacing w:after="0" w:line="240" w:lineRule="auto"/>
              <w:jc w:val="center"/>
            </w:pPr>
            <w:r>
              <w:t>Период низкочастотной ШИМ выхода DO3</w:t>
            </w:r>
          </w:p>
        </w:tc>
      </w:tr>
      <w:tr w:rsidR="00575AFC" w14:paraId="0FF33E72" w14:textId="77777777" w:rsidTr="00B25B67">
        <w:tc>
          <w:tcPr>
            <w:tcW w:w="2156" w:type="dxa"/>
            <w:shd w:val="clear" w:color="auto" w:fill="auto"/>
          </w:tcPr>
          <w:p w14:paraId="3EB0081F" w14:textId="664CF3A8" w:rsidR="00575AFC" w:rsidRDefault="00575AFC" w:rsidP="00575AFC">
            <w:pPr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2347019" w14:textId="312C6D1E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0BD1299" w14:textId="1062DFC2" w:rsidR="00575AFC" w:rsidRDefault="00575AFC" w:rsidP="00575AFC">
            <w:pPr>
              <w:spacing w:after="0" w:line="240" w:lineRule="auto"/>
              <w:jc w:val="center"/>
            </w:pPr>
            <w:r>
              <w:t>311</w:t>
            </w:r>
          </w:p>
        </w:tc>
        <w:tc>
          <w:tcPr>
            <w:tcW w:w="5607" w:type="dxa"/>
            <w:shd w:val="clear" w:color="auto" w:fill="auto"/>
          </w:tcPr>
          <w:p w14:paraId="607F552B" w14:textId="06239767" w:rsidR="00575AFC" w:rsidRDefault="00575AFC" w:rsidP="00575AFC">
            <w:pPr>
              <w:spacing w:after="0" w:line="240" w:lineRule="auto"/>
              <w:jc w:val="center"/>
            </w:pPr>
            <w:r>
              <w:t>Период низкочастотной ШИМ выхода DO4</w:t>
            </w:r>
          </w:p>
        </w:tc>
      </w:tr>
      <w:tr w:rsidR="00575AFC" w14:paraId="47A7F817" w14:textId="77777777" w:rsidTr="00B25B67">
        <w:tc>
          <w:tcPr>
            <w:tcW w:w="2156" w:type="dxa"/>
            <w:shd w:val="clear" w:color="auto" w:fill="auto"/>
          </w:tcPr>
          <w:p w14:paraId="01AF5D81" w14:textId="3C2ED05F" w:rsidR="00575AFC" w:rsidRDefault="00575AFC" w:rsidP="00575AFC">
            <w:pPr>
              <w:spacing w:after="0" w:line="240" w:lineRule="auto"/>
              <w:jc w:val="center"/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FA2D948" w14:textId="6AFC9D82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5767A92" w14:textId="78336BA0" w:rsidR="00575AFC" w:rsidRDefault="00575AFC" w:rsidP="00575AFC">
            <w:pPr>
              <w:spacing w:after="0" w:line="240" w:lineRule="auto"/>
              <w:jc w:val="center"/>
            </w:pPr>
            <w:r>
              <w:t>312</w:t>
            </w:r>
          </w:p>
        </w:tc>
        <w:tc>
          <w:tcPr>
            <w:tcW w:w="5607" w:type="dxa"/>
            <w:shd w:val="clear" w:color="auto" w:fill="auto"/>
          </w:tcPr>
          <w:p w14:paraId="0D491499" w14:textId="1E73F308" w:rsidR="00575AFC" w:rsidRDefault="00575AFC" w:rsidP="00575AFC">
            <w:pPr>
              <w:spacing w:after="0" w:line="240" w:lineRule="auto"/>
              <w:jc w:val="center"/>
            </w:pPr>
            <w:r>
              <w:t>Период низкочастотной ШИМ выхода DO5</w:t>
            </w:r>
          </w:p>
        </w:tc>
      </w:tr>
      <w:tr w:rsidR="00575AFC" w14:paraId="54AA6A20" w14:textId="77777777" w:rsidTr="00B25B67">
        <w:tc>
          <w:tcPr>
            <w:tcW w:w="2156" w:type="dxa"/>
            <w:shd w:val="clear" w:color="auto" w:fill="auto"/>
          </w:tcPr>
          <w:p w14:paraId="11E56147" w14:textId="67B4CC70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7D188E2" w14:textId="1E13D382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C7D0066" w14:textId="79A5EE80" w:rsidR="00575AFC" w:rsidRDefault="00575AFC" w:rsidP="00575AFC">
            <w:pPr>
              <w:spacing w:after="0" w:line="240" w:lineRule="auto"/>
              <w:jc w:val="center"/>
            </w:pPr>
            <w:r>
              <w:t>313</w:t>
            </w:r>
          </w:p>
        </w:tc>
        <w:tc>
          <w:tcPr>
            <w:tcW w:w="5607" w:type="dxa"/>
            <w:shd w:val="clear" w:color="auto" w:fill="auto"/>
          </w:tcPr>
          <w:p w14:paraId="528508AB" w14:textId="613F3E9D" w:rsidR="00575AFC" w:rsidRDefault="00575AFC" w:rsidP="00575AFC">
            <w:pPr>
              <w:spacing w:after="0" w:line="240" w:lineRule="auto"/>
              <w:jc w:val="center"/>
            </w:pPr>
            <w:r>
              <w:t>Период низкочастотной ШИМ выхода DO6</w:t>
            </w:r>
          </w:p>
        </w:tc>
      </w:tr>
      <w:tr w:rsidR="00575AFC" w14:paraId="3DCAAA6C" w14:textId="77777777" w:rsidTr="00B25B67">
        <w:tc>
          <w:tcPr>
            <w:tcW w:w="2156" w:type="dxa"/>
            <w:shd w:val="clear" w:color="auto" w:fill="auto"/>
          </w:tcPr>
          <w:p w14:paraId="28B63DF2" w14:textId="6DBBA141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72732B1A" w14:textId="52262516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7497B82" w14:textId="1C699B2E" w:rsidR="00575AFC" w:rsidRDefault="00575AFC" w:rsidP="00575AFC">
            <w:pPr>
              <w:spacing w:after="0" w:line="240" w:lineRule="auto"/>
              <w:jc w:val="center"/>
            </w:pPr>
            <w:r>
              <w:t>314</w:t>
            </w:r>
          </w:p>
        </w:tc>
        <w:tc>
          <w:tcPr>
            <w:tcW w:w="5607" w:type="dxa"/>
            <w:shd w:val="clear" w:color="auto" w:fill="auto"/>
          </w:tcPr>
          <w:p w14:paraId="6913F5D4" w14:textId="5251FC87" w:rsidR="00575AFC" w:rsidRDefault="00575AFC" w:rsidP="00575AFC">
            <w:pPr>
              <w:spacing w:after="0" w:line="240" w:lineRule="auto"/>
              <w:jc w:val="center"/>
            </w:pPr>
            <w:r>
              <w:t>Период низкочастотной ШИМ выхода DO7</w:t>
            </w:r>
          </w:p>
        </w:tc>
      </w:tr>
      <w:tr w:rsidR="00575AFC" w14:paraId="0183A090" w14:textId="77777777" w:rsidTr="00B25B67">
        <w:tc>
          <w:tcPr>
            <w:tcW w:w="2156" w:type="dxa"/>
            <w:shd w:val="clear" w:color="auto" w:fill="auto"/>
          </w:tcPr>
          <w:p w14:paraId="22F8B3FF" w14:textId="1A72F38D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3A1E1168" w14:textId="46F638C5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E8E9F78" w14:textId="6EECC185" w:rsidR="00575AFC" w:rsidRDefault="00575AFC" w:rsidP="00575AFC">
            <w:pPr>
              <w:spacing w:after="0" w:line="240" w:lineRule="auto"/>
              <w:jc w:val="center"/>
            </w:pPr>
            <w:r>
              <w:t>315</w:t>
            </w:r>
          </w:p>
        </w:tc>
        <w:tc>
          <w:tcPr>
            <w:tcW w:w="5607" w:type="dxa"/>
            <w:shd w:val="clear" w:color="auto" w:fill="auto"/>
          </w:tcPr>
          <w:p w14:paraId="30888C85" w14:textId="2E51ABAC" w:rsidR="00575AFC" w:rsidRDefault="00575AFC" w:rsidP="00575AFC">
            <w:pPr>
              <w:spacing w:after="0" w:line="240" w:lineRule="auto"/>
              <w:jc w:val="center"/>
            </w:pPr>
            <w:r>
              <w:t>Период низкочастотной ШИМ выхода DO8</w:t>
            </w:r>
          </w:p>
        </w:tc>
      </w:tr>
      <w:tr w:rsidR="00575AFC" w14:paraId="3802D0CF" w14:textId="77777777" w:rsidTr="00B25B67">
        <w:tc>
          <w:tcPr>
            <w:tcW w:w="2156" w:type="dxa"/>
            <w:shd w:val="clear" w:color="auto" w:fill="auto"/>
          </w:tcPr>
          <w:p w14:paraId="31B36A69" w14:textId="0BC8F0FF" w:rsidR="00575AFC" w:rsidRDefault="00575AFC" w:rsidP="00575AFC">
            <w:pPr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PWM_Period9</w:t>
            </w:r>
          </w:p>
        </w:tc>
        <w:tc>
          <w:tcPr>
            <w:tcW w:w="1134" w:type="dxa"/>
            <w:shd w:val="clear" w:color="auto" w:fill="auto"/>
          </w:tcPr>
          <w:p w14:paraId="4B061D87" w14:textId="36D22CD8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4A7B226" w14:textId="380F3BE0" w:rsidR="00575AFC" w:rsidRDefault="00575AFC" w:rsidP="00575AFC">
            <w:pPr>
              <w:spacing w:after="0" w:line="240" w:lineRule="auto"/>
              <w:jc w:val="center"/>
            </w:pPr>
            <w:r>
              <w:t>316</w:t>
            </w:r>
          </w:p>
        </w:tc>
        <w:tc>
          <w:tcPr>
            <w:tcW w:w="5607" w:type="dxa"/>
            <w:shd w:val="clear" w:color="auto" w:fill="auto"/>
          </w:tcPr>
          <w:p w14:paraId="706A45C0" w14:textId="0E33BD27" w:rsidR="00575AFC" w:rsidRDefault="00575AFC" w:rsidP="00575AFC">
            <w:pPr>
              <w:spacing w:after="0" w:line="240" w:lineRule="auto"/>
              <w:jc w:val="center"/>
            </w:pPr>
            <w:r>
              <w:t>Период низкочастотной ШИМ выхода DO9</w:t>
            </w:r>
          </w:p>
        </w:tc>
      </w:tr>
      <w:tr w:rsidR="00575AFC" w14:paraId="318F8DF0" w14:textId="77777777" w:rsidTr="00B25B67">
        <w:tc>
          <w:tcPr>
            <w:tcW w:w="2156" w:type="dxa"/>
            <w:shd w:val="clear" w:color="auto" w:fill="auto"/>
          </w:tcPr>
          <w:p w14:paraId="5F116AFE" w14:textId="3B78DF4F" w:rsidR="00575AFC" w:rsidRDefault="00575AFC" w:rsidP="00575AFC">
            <w:pPr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3A426B4A" w14:textId="271BB8DC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11AC7A2" w14:textId="6D8F9D9F" w:rsidR="00575AFC" w:rsidRDefault="00575AFC" w:rsidP="00575AFC">
            <w:pPr>
              <w:spacing w:after="0" w:line="240" w:lineRule="auto"/>
              <w:jc w:val="center"/>
            </w:pPr>
            <w:r>
              <w:t>317</w:t>
            </w:r>
          </w:p>
        </w:tc>
        <w:tc>
          <w:tcPr>
            <w:tcW w:w="5607" w:type="dxa"/>
            <w:shd w:val="clear" w:color="auto" w:fill="auto"/>
          </w:tcPr>
          <w:p w14:paraId="1B694BD9" w14:textId="71EC4892" w:rsidR="00575AFC" w:rsidRDefault="00575AFC" w:rsidP="00575AFC">
            <w:pPr>
              <w:tabs>
                <w:tab w:val="left" w:pos="1710"/>
              </w:tabs>
              <w:spacing w:after="0" w:line="240" w:lineRule="auto"/>
              <w:jc w:val="center"/>
            </w:pPr>
            <w:r>
              <w:t>Период низкочастотной ШИМ выхода DO10</w:t>
            </w:r>
          </w:p>
        </w:tc>
      </w:tr>
      <w:tr w:rsidR="00575AFC" w14:paraId="1866C4C8" w14:textId="77777777" w:rsidTr="00B25B67">
        <w:tc>
          <w:tcPr>
            <w:tcW w:w="2156" w:type="dxa"/>
            <w:shd w:val="clear" w:color="auto" w:fill="auto"/>
          </w:tcPr>
          <w:p w14:paraId="6B44FC50" w14:textId="399EC477" w:rsidR="00575AFC" w:rsidRDefault="00575AFC" w:rsidP="00575AFC">
            <w:pPr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509077E1" w14:textId="1AE3CBB2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153E574" w14:textId="300A2390" w:rsidR="00575AFC" w:rsidRDefault="00575AFC" w:rsidP="00575AFC">
            <w:pPr>
              <w:spacing w:after="0" w:line="240" w:lineRule="auto"/>
              <w:jc w:val="center"/>
            </w:pPr>
            <w:r>
              <w:t>318</w:t>
            </w:r>
          </w:p>
        </w:tc>
        <w:tc>
          <w:tcPr>
            <w:tcW w:w="5607" w:type="dxa"/>
            <w:shd w:val="clear" w:color="auto" w:fill="auto"/>
          </w:tcPr>
          <w:p w14:paraId="1A967081" w14:textId="10A90D37" w:rsidR="00575AFC" w:rsidRDefault="00575AFC" w:rsidP="00575AFC">
            <w:pPr>
              <w:spacing w:after="0" w:line="240" w:lineRule="auto"/>
              <w:jc w:val="center"/>
            </w:pPr>
            <w:r>
              <w:t>Период низкочастотной ШИМ выхода DO11</w:t>
            </w:r>
          </w:p>
        </w:tc>
      </w:tr>
      <w:tr w:rsidR="00575AFC" w14:paraId="3845E404" w14:textId="77777777" w:rsidTr="00B25B67">
        <w:tc>
          <w:tcPr>
            <w:tcW w:w="2156" w:type="dxa"/>
            <w:shd w:val="clear" w:color="auto" w:fill="auto"/>
          </w:tcPr>
          <w:p w14:paraId="3997DDCF" w14:textId="1003121F" w:rsidR="00575AFC" w:rsidRDefault="00575AFC" w:rsidP="00575AFC">
            <w:pPr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12252E09" w14:textId="60DAFBB0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763CEF6" w14:textId="4BF67344" w:rsidR="00575AFC" w:rsidRDefault="00575AFC" w:rsidP="00575AFC">
            <w:pPr>
              <w:spacing w:after="0" w:line="240" w:lineRule="auto"/>
              <w:jc w:val="center"/>
            </w:pPr>
            <w:r>
              <w:t>319</w:t>
            </w:r>
          </w:p>
        </w:tc>
        <w:tc>
          <w:tcPr>
            <w:tcW w:w="5607" w:type="dxa"/>
            <w:shd w:val="clear" w:color="auto" w:fill="auto"/>
          </w:tcPr>
          <w:p w14:paraId="0B0775FB" w14:textId="406CBA57" w:rsidR="00575AFC" w:rsidRDefault="00575AFC" w:rsidP="00575AFC">
            <w:pPr>
              <w:spacing w:after="0" w:line="240" w:lineRule="auto"/>
              <w:jc w:val="center"/>
            </w:pPr>
            <w:r>
              <w:t>Период низкочастотной ШИМ выхода DO12</w:t>
            </w:r>
          </w:p>
        </w:tc>
      </w:tr>
      <w:tr w:rsidR="00575AFC" w14:paraId="4C400652" w14:textId="77777777" w:rsidTr="00B25B67">
        <w:tc>
          <w:tcPr>
            <w:tcW w:w="2156" w:type="dxa"/>
            <w:shd w:val="clear" w:color="auto" w:fill="auto"/>
          </w:tcPr>
          <w:p w14:paraId="6C495261" w14:textId="48B0D9DC" w:rsidR="00575AFC" w:rsidRDefault="00575AFC" w:rsidP="00575AFC">
            <w:pPr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PWM_Period13</w:t>
            </w:r>
          </w:p>
        </w:tc>
        <w:tc>
          <w:tcPr>
            <w:tcW w:w="1134" w:type="dxa"/>
            <w:shd w:val="clear" w:color="auto" w:fill="auto"/>
          </w:tcPr>
          <w:p w14:paraId="53EA46C7" w14:textId="43A2A4D0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DAA1DBA" w14:textId="51999BE0" w:rsidR="00575AFC" w:rsidRDefault="00575AFC" w:rsidP="00575AFC">
            <w:pPr>
              <w:spacing w:after="0" w:line="240" w:lineRule="auto"/>
              <w:jc w:val="center"/>
            </w:pPr>
            <w:r>
              <w:t>320</w:t>
            </w:r>
          </w:p>
        </w:tc>
        <w:tc>
          <w:tcPr>
            <w:tcW w:w="5607" w:type="dxa"/>
            <w:shd w:val="clear" w:color="auto" w:fill="auto"/>
          </w:tcPr>
          <w:p w14:paraId="624355D0" w14:textId="263580C3" w:rsidR="00575AFC" w:rsidRDefault="00575AFC" w:rsidP="00575AFC">
            <w:pPr>
              <w:spacing w:after="0" w:line="240" w:lineRule="auto"/>
              <w:jc w:val="center"/>
            </w:pPr>
            <w:r>
              <w:t>Период низкочастотной ШИМ выхода DO13</w:t>
            </w:r>
          </w:p>
        </w:tc>
      </w:tr>
      <w:tr w:rsidR="00575AFC" w14:paraId="1CE53C95" w14:textId="77777777" w:rsidTr="00B25B67">
        <w:tc>
          <w:tcPr>
            <w:tcW w:w="2156" w:type="dxa"/>
            <w:shd w:val="clear" w:color="auto" w:fill="auto"/>
          </w:tcPr>
          <w:p w14:paraId="4F3F57FF" w14:textId="0CFDB1D3" w:rsidR="00575AFC" w:rsidRDefault="00575AFC" w:rsidP="00575AFC">
            <w:pPr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4C1FB42B" w14:textId="7B9BB022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74FA9FD" w14:textId="1EC1094E" w:rsidR="00575AFC" w:rsidRDefault="00575AFC" w:rsidP="00575AFC">
            <w:pPr>
              <w:spacing w:after="0" w:line="240" w:lineRule="auto"/>
              <w:jc w:val="center"/>
            </w:pPr>
            <w:r>
              <w:t>321</w:t>
            </w:r>
          </w:p>
        </w:tc>
        <w:tc>
          <w:tcPr>
            <w:tcW w:w="5607" w:type="dxa"/>
            <w:shd w:val="clear" w:color="auto" w:fill="auto"/>
          </w:tcPr>
          <w:p w14:paraId="46393CFB" w14:textId="6D99748E" w:rsidR="00575AFC" w:rsidRDefault="00575AFC" w:rsidP="00575AFC">
            <w:pPr>
              <w:spacing w:after="0" w:line="240" w:lineRule="auto"/>
              <w:jc w:val="center"/>
            </w:pPr>
            <w:r>
              <w:t>Период низкочастотной ШИМ выхода DO14</w:t>
            </w:r>
          </w:p>
        </w:tc>
      </w:tr>
      <w:tr w:rsidR="00575AFC" w14:paraId="3C8CEFAE" w14:textId="77777777" w:rsidTr="00B25B67">
        <w:tc>
          <w:tcPr>
            <w:tcW w:w="2156" w:type="dxa"/>
            <w:shd w:val="clear" w:color="auto" w:fill="auto"/>
          </w:tcPr>
          <w:p w14:paraId="2151D9FA" w14:textId="6E8EC009" w:rsidR="00575AFC" w:rsidRDefault="00575AFC" w:rsidP="00575AFC">
            <w:pPr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5C2407FD" w14:textId="756A1D24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D534947" w14:textId="02ECE24C" w:rsidR="00575AFC" w:rsidRDefault="00575AFC" w:rsidP="00575AFC">
            <w:pPr>
              <w:spacing w:after="0" w:line="240" w:lineRule="auto"/>
              <w:jc w:val="center"/>
            </w:pPr>
            <w:r>
              <w:t>322</w:t>
            </w:r>
          </w:p>
        </w:tc>
        <w:tc>
          <w:tcPr>
            <w:tcW w:w="5607" w:type="dxa"/>
            <w:shd w:val="clear" w:color="auto" w:fill="auto"/>
          </w:tcPr>
          <w:p w14:paraId="2F2F16DD" w14:textId="331962DF" w:rsidR="00575AFC" w:rsidRDefault="00575AFC" w:rsidP="00575AFC">
            <w:pPr>
              <w:spacing w:after="0" w:line="240" w:lineRule="auto"/>
              <w:jc w:val="center"/>
            </w:pPr>
            <w:r>
              <w:t>Период низкочастотной ШИМ выхода DO15</w:t>
            </w:r>
          </w:p>
        </w:tc>
      </w:tr>
      <w:tr w:rsidR="00575AFC" w14:paraId="0800D6AE" w14:textId="77777777" w:rsidTr="00357901">
        <w:tc>
          <w:tcPr>
            <w:tcW w:w="2156" w:type="dxa"/>
            <w:shd w:val="clear" w:color="auto" w:fill="auto"/>
          </w:tcPr>
          <w:p w14:paraId="05D3C66C" w14:textId="54B22698" w:rsidR="00575AFC" w:rsidRDefault="00575AFC" w:rsidP="00575AFC">
            <w:pPr>
              <w:tabs>
                <w:tab w:val="left" w:pos="353"/>
              </w:tabs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286FD967" w14:textId="517F7CC5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5F418C9" w14:textId="22E28376" w:rsidR="00575AFC" w:rsidRDefault="00575AFC" w:rsidP="00575AFC">
            <w:pPr>
              <w:spacing w:after="0" w:line="240" w:lineRule="auto"/>
              <w:jc w:val="center"/>
            </w:pPr>
            <w:r>
              <w:t>323</w:t>
            </w:r>
          </w:p>
        </w:tc>
        <w:tc>
          <w:tcPr>
            <w:tcW w:w="5607" w:type="dxa"/>
            <w:shd w:val="clear" w:color="auto" w:fill="auto"/>
          </w:tcPr>
          <w:p w14:paraId="6067C516" w14:textId="6FF2E571" w:rsidR="00575AFC" w:rsidRDefault="00575AFC" w:rsidP="00575AFC">
            <w:pPr>
              <w:spacing w:after="0" w:line="240" w:lineRule="auto"/>
              <w:jc w:val="center"/>
            </w:pPr>
            <w:r>
              <w:t>Период низкочастотной ШИМ выхода DO16</w:t>
            </w:r>
          </w:p>
        </w:tc>
      </w:tr>
      <w:tr w:rsidR="00575AFC" w14:paraId="57D4B76F" w14:textId="77777777" w:rsidTr="00B25B67">
        <w:tc>
          <w:tcPr>
            <w:tcW w:w="2156" w:type="dxa"/>
            <w:shd w:val="clear" w:color="auto" w:fill="auto"/>
          </w:tcPr>
          <w:p w14:paraId="23388417" w14:textId="66D9FCF0" w:rsidR="00575AFC" w:rsidRDefault="00575AFC" w:rsidP="00575AFC">
            <w:pPr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PWM_Period17</w:t>
            </w:r>
          </w:p>
        </w:tc>
        <w:tc>
          <w:tcPr>
            <w:tcW w:w="1134" w:type="dxa"/>
            <w:shd w:val="clear" w:color="auto" w:fill="auto"/>
          </w:tcPr>
          <w:p w14:paraId="4A3026A5" w14:textId="53C9706F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4475BF0" w14:textId="71EB25B7" w:rsidR="00575AFC" w:rsidRDefault="00575AFC" w:rsidP="00575AFC">
            <w:pPr>
              <w:spacing w:after="0" w:line="240" w:lineRule="auto"/>
              <w:jc w:val="center"/>
            </w:pPr>
            <w:r>
              <w:t>324</w:t>
            </w:r>
          </w:p>
        </w:tc>
        <w:tc>
          <w:tcPr>
            <w:tcW w:w="5607" w:type="dxa"/>
            <w:shd w:val="clear" w:color="auto" w:fill="auto"/>
          </w:tcPr>
          <w:p w14:paraId="309ED16B" w14:textId="5459177C" w:rsidR="00575AFC" w:rsidRDefault="00575AFC" w:rsidP="00575AFC">
            <w:pPr>
              <w:spacing w:after="0" w:line="240" w:lineRule="auto"/>
              <w:jc w:val="center"/>
            </w:pPr>
            <w:r>
              <w:t>Период низкочастотной ШИМ выхода DO17</w:t>
            </w:r>
          </w:p>
        </w:tc>
      </w:tr>
      <w:tr w:rsidR="00575AFC" w14:paraId="38313AD0" w14:textId="77777777" w:rsidTr="00357901">
        <w:tc>
          <w:tcPr>
            <w:tcW w:w="2156" w:type="dxa"/>
            <w:shd w:val="clear" w:color="auto" w:fill="auto"/>
          </w:tcPr>
          <w:p w14:paraId="168DF4B2" w14:textId="6512E40D" w:rsidR="00575AFC" w:rsidRDefault="00575AFC" w:rsidP="00575AFC">
            <w:pPr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lastRenderedPageBreak/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5EF0FC32" w14:textId="20C3A941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E07F875" w14:textId="0D40F6FC" w:rsidR="00575AFC" w:rsidRDefault="00575AFC" w:rsidP="00575AFC">
            <w:pPr>
              <w:spacing w:after="0" w:line="240" w:lineRule="auto"/>
              <w:jc w:val="center"/>
            </w:pPr>
            <w:r>
              <w:t>325</w:t>
            </w:r>
          </w:p>
        </w:tc>
        <w:tc>
          <w:tcPr>
            <w:tcW w:w="5607" w:type="dxa"/>
            <w:shd w:val="clear" w:color="auto" w:fill="auto"/>
          </w:tcPr>
          <w:p w14:paraId="72D388BA" w14:textId="78E6DE90" w:rsidR="00575AFC" w:rsidRDefault="00575AFC" w:rsidP="00575AFC">
            <w:pPr>
              <w:spacing w:after="0" w:line="240" w:lineRule="auto"/>
              <w:jc w:val="center"/>
            </w:pPr>
            <w:r>
              <w:t>Период низкочастотной ШИМ выхода DO18</w:t>
            </w:r>
          </w:p>
        </w:tc>
      </w:tr>
      <w:tr w:rsidR="00575AFC" w14:paraId="426B473C" w14:textId="77777777" w:rsidTr="00B25B67">
        <w:tc>
          <w:tcPr>
            <w:tcW w:w="2156" w:type="dxa"/>
            <w:shd w:val="clear" w:color="auto" w:fill="auto"/>
          </w:tcPr>
          <w:p w14:paraId="53A9FF20" w14:textId="104FE942" w:rsidR="00575AFC" w:rsidRDefault="00575AFC" w:rsidP="00575AFC">
            <w:pPr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3BAD45FE" w14:textId="64B435EE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162F32D" w14:textId="7085EB10" w:rsidR="00575AFC" w:rsidRDefault="00575AFC" w:rsidP="00575AFC">
            <w:pPr>
              <w:spacing w:after="0" w:line="240" w:lineRule="auto"/>
              <w:jc w:val="center"/>
            </w:pPr>
            <w:r>
              <w:t>326</w:t>
            </w:r>
          </w:p>
        </w:tc>
        <w:tc>
          <w:tcPr>
            <w:tcW w:w="5607" w:type="dxa"/>
            <w:shd w:val="clear" w:color="auto" w:fill="auto"/>
          </w:tcPr>
          <w:p w14:paraId="4C17A6EA" w14:textId="4BF53771" w:rsidR="00575AFC" w:rsidRDefault="00575AFC" w:rsidP="00575AFC">
            <w:pPr>
              <w:spacing w:after="0" w:line="240" w:lineRule="auto"/>
              <w:jc w:val="center"/>
            </w:pPr>
            <w:r>
              <w:t>Период низкочастотной ШИМ выхода DO19</w:t>
            </w:r>
          </w:p>
        </w:tc>
      </w:tr>
      <w:tr w:rsidR="00575AFC" w14:paraId="17AFEE66" w14:textId="77777777" w:rsidTr="00357901">
        <w:tc>
          <w:tcPr>
            <w:tcW w:w="2156" w:type="dxa"/>
            <w:shd w:val="clear" w:color="auto" w:fill="auto"/>
          </w:tcPr>
          <w:p w14:paraId="2898A124" w14:textId="5C97AB76" w:rsidR="00575AFC" w:rsidRDefault="00575AFC" w:rsidP="00575AFC">
            <w:pPr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026A9B7A" w14:textId="4199C860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EDB500A" w14:textId="43A8E40A" w:rsidR="00575AFC" w:rsidRDefault="00575AFC" w:rsidP="00575AFC">
            <w:pPr>
              <w:spacing w:after="0" w:line="240" w:lineRule="auto"/>
              <w:jc w:val="center"/>
            </w:pPr>
            <w:r>
              <w:t>327</w:t>
            </w:r>
          </w:p>
        </w:tc>
        <w:tc>
          <w:tcPr>
            <w:tcW w:w="5607" w:type="dxa"/>
            <w:shd w:val="clear" w:color="auto" w:fill="auto"/>
          </w:tcPr>
          <w:p w14:paraId="4E9A7CBB" w14:textId="195CD114" w:rsidR="00575AFC" w:rsidRDefault="00575AFC" w:rsidP="00575AFC">
            <w:pPr>
              <w:spacing w:after="0" w:line="240" w:lineRule="auto"/>
              <w:jc w:val="center"/>
            </w:pPr>
            <w:r>
              <w:t>Период низкочастотной ШИМ выхода DO20</w:t>
            </w:r>
          </w:p>
        </w:tc>
      </w:tr>
      <w:tr w:rsidR="00575AFC" w14:paraId="68EDC908" w14:textId="77777777" w:rsidTr="00357901">
        <w:tc>
          <w:tcPr>
            <w:tcW w:w="2156" w:type="dxa"/>
            <w:shd w:val="clear" w:color="auto" w:fill="auto"/>
          </w:tcPr>
          <w:p w14:paraId="53597813" w14:textId="41413351" w:rsidR="00575AFC" w:rsidRDefault="00575AFC" w:rsidP="00575AFC">
            <w:pPr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PWM_Period21</w:t>
            </w:r>
          </w:p>
        </w:tc>
        <w:tc>
          <w:tcPr>
            <w:tcW w:w="1134" w:type="dxa"/>
            <w:shd w:val="clear" w:color="auto" w:fill="auto"/>
          </w:tcPr>
          <w:p w14:paraId="2A605382" w14:textId="7D5A828A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C707D90" w14:textId="144ED95A" w:rsidR="00575AFC" w:rsidRDefault="00575AFC" w:rsidP="00575AFC">
            <w:pPr>
              <w:spacing w:after="0" w:line="240" w:lineRule="auto"/>
              <w:jc w:val="center"/>
            </w:pPr>
            <w:r>
              <w:t>328</w:t>
            </w:r>
          </w:p>
        </w:tc>
        <w:tc>
          <w:tcPr>
            <w:tcW w:w="5607" w:type="dxa"/>
            <w:shd w:val="clear" w:color="auto" w:fill="auto"/>
          </w:tcPr>
          <w:p w14:paraId="128DE744" w14:textId="18CDBCBE" w:rsidR="00575AFC" w:rsidRDefault="00575AFC" w:rsidP="00575AFC">
            <w:pPr>
              <w:spacing w:after="0" w:line="240" w:lineRule="auto"/>
              <w:jc w:val="center"/>
            </w:pPr>
            <w:r>
              <w:t>Период низкочастотной ШИМ выхода DO21</w:t>
            </w:r>
          </w:p>
        </w:tc>
      </w:tr>
      <w:tr w:rsidR="00575AFC" w14:paraId="7432DC00" w14:textId="77777777" w:rsidTr="00B25B67">
        <w:tc>
          <w:tcPr>
            <w:tcW w:w="2156" w:type="dxa"/>
            <w:shd w:val="clear" w:color="auto" w:fill="auto"/>
          </w:tcPr>
          <w:p w14:paraId="054633FE" w14:textId="2FF516DB" w:rsidR="00575AFC" w:rsidRDefault="00575AFC" w:rsidP="00575AFC">
            <w:pPr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714542F4" w14:textId="687A9C22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92686E0" w14:textId="42C4B69E" w:rsidR="00575AFC" w:rsidRDefault="00575AFC" w:rsidP="00575AFC">
            <w:pPr>
              <w:spacing w:after="0" w:line="240" w:lineRule="auto"/>
              <w:jc w:val="center"/>
            </w:pPr>
            <w:r>
              <w:t>329</w:t>
            </w:r>
          </w:p>
        </w:tc>
        <w:tc>
          <w:tcPr>
            <w:tcW w:w="5607" w:type="dxa"/>
            <w:shd w:val="clear" w:color="auto" w:fill="auto"/>
          </w:tcPr>
          <w:p w14:paraId="2610F926" w14:textId="27CE7BA6" w:rsidR="00575AFC" w:rsidRDefault="00575AFC" w:rsidP="00575AFC">
            <w:pPr>
              <w:spacing w:after="0" w:line="240" w:lineRule="auto"/>
              <w:jc w:val="center"/>
            </w:pPr>
            <w:r>
              <w:t>Период низкочастотной ШИМ выхода DO22</w:t>
            </w:r>
          </w:p>
        </w:tc>
      </w:tr>
      <w:tr w:rsidR="00575AFC" w14:paraId="72293CC9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EEADA" w14:textId="0F9EA551" w:rsidR="00575AFC" w:rsidRDefault="00575AFC" w:rsidP="00575AFC">
            <w:pPr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49AF7" w14:textId="5438C6B4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9D38A" w14:textId="212BBCA9" w:rsidR="00575AFC" w:rsidRDefault="00575AFC" w:rsidP="00575AFC">
            <w:pPr>
              <w:spacing w:after="0" w:line="240" w:lineRule="auto"/>
              <w:jc w:val="center"/>
            </w:pPr>
            <w:r>
              <w:t>330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53EDC" w14:textId="376A52BE" w:rsidR="00575AFC" w:rsidRDefault="00575AFC" w:rsidP="00575AFC">
            <w:pPr>
              <w:spacing w:after="0" w:line="240" w:lineRule="auto"/>
              <w:jc w:val="center"/>
            </w:pPr>
            <w:r>
              <w:t>Период низкочастотной ШИМ выхода DO23</w:t>
            </w:r>
          </w:p>
        </w:tc>
      </w:tr>
      <w:tr w:rsidR="00575AFC" w14:paraId="4A69F29E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DD412" w14:textId="25F16DFF" w:rsidR="00575AFC" w:rsidRDefault="00575AFC" w:rsidP="00575AFC">
            <w:pPr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D837E" w14:textId="3A1597DE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A4128" w14:textId="696FFD62" w:rsidR="00575AFC" w:rsidRDefault="00575AFC" w:rsidP="00575AFC">
            <w:pPr>
              <w:spacing w:after="0" w:line="240" w:lineRule="auto"/>
              <w:jc w:val="center"/>
            </w:pPr>
            <w:r>
              <w:t>331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260D8" w14:textId="04F508C9" w:rsidR="00575AFC" w:rsidRDefault="00575AFC" w:rsidP="00575AFC">
            <w:pPr>
              <w:spacing w:after="0" w:line="240" w:lineRule="auto"/>
              <w:jc w:val="center"/>
            </w:pPr>
            <w:r>
              <w:t>Период низкочастотной ШИМ выхода DO24</w:t>
            </w:r>
          </w:p>
        </w:tc>
      </w:tr>
      <w:tr w:rsidR="00575AFC" w14:paraId="7F330433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D816C" w14:textId="08587B5C" w:rsidR="00575AFC" w:rsidRDefault="00575AFC" w:rsidP="00575AFC">
            <w:pPr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AE6E6" w14:textId="45813B55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8D726" w14:textId="09CE0D97" w:rsidR="00575AFC" w:rsidRDefault="00575AFC" w:rsidP="00575AFC">
            <w:pPr>
              <w:spacing w:after="0" w:line="240" w:lineRule="auto"/>
              <w:jc w:val="center"/>
            </w:pPr>
            <w:r>
              <w:t>340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2C597" w14:textId="475EBE9E" w:rsidR="00575AFC" w:rsidRDefault="00575AFC" w:rsidP="00575AFC">
            <w:pPr>
              <w:spacing w:after="0" w:line="240" w:lineRule="auto"/>
              <w:jc w:val="center"/>
            </w:pPr>
            <w:r>
              <w:t>Коэффициент заполнения ШИМ выхода DO1</w:t>
            </w:r>
          </w:p>
        </w:tc>
      </w:tr>
      <w:tr w:rsidR="00575AFC" w14:paraId="7FD6FE8D" w14:textId="77777777" w:rsidTr="00B25B6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50A44" w14:textId="40EC07F0" w:rsidR="00575AFC" w:rsidRDefault="00575AFC" w:rsidP="00575AFC">
            <w:pPr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7C8B8" w14:textId="39F950DD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BF18A" w14:textId="2C9FFD7C" w:rsidR="00575AFC" w:rsidRDefault="00575AFC" w:rsidP="00575AFC">
            <w:pPr>
              <w:spacing w:after="0" w:line="240" w:lineRule="auto"/>
              <w:jc w:val="center"/>
            </w:pPr>
            <w:r>
              <w:t>341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E2BE6" w14:textId="18C384B3" w:rsidR="00575AFC" w:rsidRDefault="00575AFC" w:rsidP="00575AFC">
            <w:pPr>
              <w:spacing w:after="0" w:line="240" w:lineRule="auto"/>
              <w:jc w:val="center"/>
            </w:pPr>
            <w:r>
              <w:t>Коэффициент заполнения ШИМ выхода DO2</w:t>
            </w:r>
          </w:p>
        </w:tc>
      </w:tr>
      <w:tr w:rsidR="00575AFC" w14:paraId="7E9ACDEA" w14:textId="77777777" w:rsidTr="00B25B6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06BEB" w14:textId="10CC57AA" w:rsidR="00575AFC" w:rsidRDefault="00575AFC" w:rsidP="00575AFC">
            <w:pPr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90A96" w14:textId="0A4BD187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7EBD8" w14:textId="19B1E76F" w:rsidR="00575AFC" w:rsidRDefault="00575AFC" w:rsidP="00575AFC">
            <w:pPr>
              <w:spacing w:after="0" w:line="240" w:lineRule="auto"/>
              <w:jc w:val="center"/>
            </w:pPr>
            <w:r>
              <w:t>342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F7EA9" w14:textId="1FC67D94" w:rsidR="00575AFC" w:rsidRDefault="00575AFC" w:rsidP="00575AFC">
            <w:pPr>
              <w:spacing w:after="0" w:line="240" w:lineRule="auto"/>
              <w:jc w:val="center"/>
            </w:pPr>
            <w:r>
              <w:t>Коэффициент заполнения ШИМ выхода DO3</w:t>
            </w:r>
          </w:p>
        </w:tc>
      </w:tr>
      <w:tr w:rsidR="00575AFC" w14:paraId="15490C26" w14:textId="77777777" w:rsidTr="00B25B6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A96E0" w14:textId="59085A6D" w:rsidR="00575AFC" w:rsidRDefault="00575AFC" w:rsidP="00575AFC">
            <w:pPr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AD56F" w14:textId="3081DDEB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AD6CB" w14:textId="012B3D71" w:rsidR="00575AFC" w:rsidRDefault="00575AFC" w:rsidP="00575AFC">
            <w:pPr>
              <w:spacing w:after="0" w:line="240" w:lineRule="auto"/>
              <w:jc w:val="center"/>
            </w:pPr>
            <w:r>
              <w:t>343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F10ED" w14:textId="1CCC533C" w:rsidR="00575AFC" w:rsidRDefault="00575AFC" w:rsidP="00575AFC">
            <w:pPr>
              <w:spacing w:after="0" w:line="240" w:lineRule="auto"/>
              <w:jc w:val="center"/>
            </w:pPr>
            <w:r>
              <w:t>Коэффициент заполнения ШИМ выхода DO4</w:t>
            </w:r>
          </w:p>
        </w:tc>
      </w:tr>
      <w:tr w:rsidR="00575AFC" w14:paraId="6CCFDD63" w14:textId="77777777" w:rsidTr="00B25B6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3BC30" w14:textId="72E0CCF3" w:rsidR="00575AFC" w:rsidRDefault="00575AFC" w:rsidP="00575AFC">
            <w:pPr>
              <w:spacing w:after="0" w:line="240" w:lineRule="auto"/>
              <w:jc w:val="center"/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7419F" w14:textId="35236943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D55D7" w14:textId="2A89EC68" w:rsidR="00575AFC" w:rsidRDefault="00575AFC" w:rsidP="00575AFC">
            <w:pPr>
              <w:spacing w:after="0" w:line="240" w:lineRule="auto"/>
              <w:jc w:val="center"/>
            </w:pPr>
            <w:r>
              <w:t>344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2F437" w14:textId="65A1EEAD" w:rsidR="00575AFC" w:rsidRDefault="00575AFC" w:rsidP="00575AFC">
            <w:pPr>
              <w:spacing w:after="0" w:line="240" w:lineRule="auto"/>
              <w:jc w:val="center"/>
            </w:pPr>
            <w:r>
              <w:t>Коэффициент заполнения ШИМ выхода DO5</w:t>
            </w:r>
          </w:p>
        </w:tc>
      </w:tr>
      <w:tr w:rsidR="00575AFC" w14:paraId="4D7FB5F7" w14:textId="77777777" w:rsidTr="00B25B67">
        <w:trPr>
          <w:trHeight w:val="340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CFF18" w14:textId="083F2D0C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33DB8" w14:textId="7AAFE1F9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39B61" w14:textId="487D0BA3" w:rsidR="00575AFC" w:rsidRDefault="00575AFC" w:rsidP="00575AFC">
            <w:pPr>
              <w:spacing w:after="0" w:line="240" w:lineRule="auto"/>
              <w:jc w:val="center"/>
            </w:pPr>
            <w:r>
              <w:t>345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CA26B" w14:textId="104E4070" w:rsidR="00575AFC" w:rsidRDefault="00575AFC" w:rsidP="00575AFC">
            <w:pPr>
              <w:spacing w:after="0" w:line="240" w:lineRule="auto"/>
              <w:jc w:val="center"/>
            </w:pPr>
            <w:r>
              <w:t>Коэффициент заполнения ШИМ выхода DO6</w:t>
            </w:r>
          </w:p>
        </w:tc>
      </w:tr>
      <w:tr w:rsidR="00575AFC" w14:paraId="70F3CBEA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4AF6E" w14:textId="00344190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ADB9E" w14:textId="6FC3E084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E8E9" w14:textId="4889126D" w:rsidR="00575AFC" w:rsidRDefault="00575AFC" w:rsidP="00575AFC">
            <w:pPr>
              <w:spacing w:after="0" w:line="240" w:lineRule="auto"/>
              <w:jc w:val="center"/>
            </w:pPr>
            <w:r>
              <w:t>346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EE212" w14:textId="250AB725" w:rsidR="00575AFC" w:rsidRDefault="00575AFC" w:rsidP="00575AFC">
            <w:pPr>
              <w:spacing w:after="0" w:line="240" w:lineRule="auto"/>
              <w:jc w:val="center"/>
            </w:pPr>
            <w:r>
              <w:t>Коэффициент заполнения ШИМ выхода DO7</w:t>
            </w:r>
          </w:p>
        </w:tc>
      </w:tr>
      <w:tr w:rsidR="00575AFC" w14:paraId="47777923" w14:textId="77777777" w:rsidTr="00B25B6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2C81E" w14:textId="4D94CC2B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0755" w14:textId="60696F07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A18F5" w14:textId="47D53E7A" w:rsidR="00575AFC" w:rsidRDefault="00575AFC" w:rsidP="00575AFC">
            <w:pPr>
              <w:spacing w:after="0" w:line="240" w:lineRule="auto"/>
              <w:jc w:val="center"/>
            </w:pPr>
            <w:r>
              <w:t>347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C10A5" w14:textId="2720D199" w:rsidR="00575AFC" w:rsidRDefault="00575AFC" w:rsidP="00575AFC">
            <w:pPr>
              <w:spacing w:after="0" w:line="240" w:lineRule="auto"/>
              <w:jc w:val="center"/>
            </w:pPr>
            <w:r>
              <w:t>Коэффициент заполнения ШИМ выхода DO8</w:t>
            </w:r>
          </w:p>
        </w:tc>
      </w:tr>
      <w:tr w:rsidR="00575AFC" w14:paraId="67F2B17F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EFC78" w14:textId="5ACAAD7A" w:rsidR="00575AFC" w:rsidRDefault="00575AFC" w:rsidP="00575AFC">
            <w:pPr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86FBF" w14:textId="2C6E1563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3B84B" w14:textId="1637384E" w:rsidR="00575AFC" w:rsidRDefault="00575AFC" w:rsidP="00575AFC">
            <w:pPr>
              <w:spacing w:after="0" w:line="240" w:lineRule="auto"/>
              <w:jc w:val="center"/>
            </w:pPr>
            <w:r>
              <w:t>348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20126" w14:textId="3115952D" w:rsidR="00575AFC" w:rsidRDefault="00575AFC" w:rsidP="00575AFC">
            <w:pPr>
              <w:spacing w:after="0" w:line="240" w:lineRule="auto"/>
              <w:jc w:val="center"/>
            </w:pPr>
            <w:r>
              <w:t>Коэффициент заполнения ШИМ выхода DO9</w:t>
            </w:r>
          </w:p>
        </w:tc>
      </w:tr>
      <w:tr w:rsidR="00575AFC" w14:paraId="3D621C21" w14:textId="77777777" w:rsidTr="00B25B6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032CC" w14:textId="5F77CACC" w:rsidR="00575AFC" w:rsidRDefault="00575AFC" w:rsidP="00575AFC">
            <w:pPr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9A5C3" w14:textId="11ABD25F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8E1AA" w14:textId="07B24D53" w:rsidR="00575AFC" w:rsidRDefault="00575AFC" w:rsidP="00575AFC">
            <w:pPr>
              <w:spacing w:after="0" w:line="240" w:lineRule="auto"/>
              <w:jc w:val="center"/>
            </w:pPr>
            <w:r>
              <w:t>349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5F699" w14:textId="2408BAD6" w:rsidR="00575AFC" w:rsidRDefault="00575AFC" w:rsidP="00575AFC">
            <w:pPr>
              <w:spacing w:after="0" w:line="240" w:lineRule="auto"/>
              <w:jc w:val="center"/>
            </w:pPr>
            <w:r>
              <w:t>Коэффициент заполнения ШИМ выхода DO10</w:t>
            </w:r>
          </w:p>
        </w:tc>
      </w:tr>
      <w:tr w:rsidR="00575AFC" w14:paraId="7CD9EB7A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E01F1" w14:textId="5E4D0F37" w:rsidR="00575AFC" w:rsidRDefault="00575AFC" w:rsidP="00575AFC">
            <w:pPr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D603B" w14:textId="4D4D954F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17DA5" w14:textId="3465D9DB" w:rsidR="00575AFC" w:rsidRDefault="00575AFC" w:rsidP="00575AFC">
            <w:pPr>
              <w:spacing w:after="0" w:line="240" w:lineRule="auto"/>
              <w:jc w:val="center"/>
            </w:pPr>
            <w:r>
              <w:t>350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DDDFD" w14:textId="7DF47543" w:rsidR="00575AFC" w:rsidRDefault="00575AFC" w:rsidP="00575AFC">
            <w:pPr>
              <w:spacing w:after="0" w:line="240" w:lineRule="auto"/>
              <w:jc w:val="center"/>
            </w:pPr>
            <w:r>
              <w:t>Коэффициент заполнения ШИМ выхода DO11</w:t>
            </w:r>
          </w:p>
        </w:tc>
      </w:tr>
      <w:tr w:rsidR="00575AFC" w14:paraId="745358B3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BACD8" w14:textId="42637E73" w:rsidR="00575AFC" w:rsidRDefault="00575AFC" w:rsidP="00575AFC">
            <w:pPr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2A851" w14:textId="7DF6DE16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02110" w14:textId="02B2E9CE" w:rsidR="00575AFC" w:rsidRDefault="00575AFC" w:rsidP="00575AFC">
            <w:pPr>
              <w:spacing w:after="0" w:line="240" w:lineRule="auto"/>
              <w:jc w:val="center"/>
            </w:pPr>
            <w:r>
              <w:t>351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14366" w14:textId="26437D28" w:rsidR="00575AFC" w:rsidRDefault="00575AFC" w:rsidP="00575AFC">
            <w:pPr>
              <w:spacing w:after="0" w:line="240" w:lineRule="auto"/>
              <w:jc w:val="center"/>
            </w:pPr>
            <w:r>
              <w:t>Коэффициент заполнения ШИМ выхода DO12</w:t>
            </w:r>
          </w:p>
        </w:tc>
      </w:tr>
      <w:tr w:rsidR="00575AFC" w14:paraId="152482A9" w14:textId="77777777" w:rsidTr="00B25B6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EB128" w14:textId="24C04866" w:rsidR="00575AFC" w:rsidRDefault="00575AFC" w:rsidP="00575AFC">
            <w:pPr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F152F" w14:textId="7FA62C3F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C9B1E" w14:textId="24FC70C3" w:rsidR="00575AFC" w:rsidRDefault="00575AFC" w:rsidP="00575AFC">
            <w:pPr>
              <w:spacing w:after="0" w:line="240" w:lineRule="auto"/>
              <w:jc w:val="center"/>
            </w:pPr>
            <w:r>
              <w:t>352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7AF14" w14:textId="06253E14" w:rsidR="00575AFC" w:rsidRDefault="00575AFC" w:rsidP="00575AFC">
            <w:pPr>
              <w:spacing w:after="0" w:line="240" w:lineRule="auto"/>
              <w:jc w:val="center"/>
            </w:pPr>
            <w:r>
              <w:t>Коэффициент заполнения ШИМ выхода DO13</w:t>
            </w:r>
          </w:p>
        </w:tc>
      </w:tr>
      <w:tr w:rsidR="00575AFC" w14:paraId="250E88D7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5528E" w14:textId="037EB6B2" w:rsidR="00575AFC" w:rsidRDefault="00575AFC" w:rsidP="00575AFC">
            <w:pPr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CDE2A" w14:textId="2F337394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3BD28" w14:textId="63E5AEFC" w:rsidR="00575AFC" w:rsidRDefault="00575AFC" w:rsidP="00575AFC">
            <w:pPr>
              <w:spacing w:after="0" w:line="240" w:lineRule="auto"/>
              <w:jc w:val="center"/>
            </w:pPr>
            <w:r>
              <w:t>353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CA7CE" w14:textId="5DCB30DF" w:rsidR="00575AFC" w:rsidRDefault="00575AFC" w:rsidP="00575AFC">
            <w:pPr>
              <w:spacing w:after="0" w:line="240" w:lineRule="auto"/>
              <w:jc w:val="center"/>
            </w:pPr>
            <w:r>
              <w:t>Коэффициент заполнения ШИМ выхода DO14</w:t>
            </w:r>
          </w:p>
        </w:tc>
      </w:tr>
      <w:tr w:rsidR="00575AFC" w14:paraId="363CA100" w14:textId="77777777" w:rsidTr="00B25B6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47573" w14:textId="7D76D88D" w:rsidR="00575AFC" w:rsidRDefault="00575AFC" w:rsidP="00575AFC">
            <w:pPr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A9258" w14:textId="535EA5B6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D2471" w14:textId="71082722" w:rsidR="00575AFC" w:rsidRDefault="00575AFC" w:rsidP="00575AFC">
            <w:pPr>
              <w:spacing w:after="0" w:line="240" w:lineRule="auto"/>
              <w:jc w:val="center"/>
            </w:pPr>
            <w:r>
              <w:t>354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BE13D" w14:textId="571ED046" w:rsidR="00575AFC" w:rsidRDefault="00575AFC" w:rsidP="00575AFC">
            <w:pPr>
              <w:spacing w:after="0" w:line="240" w:lineRule="auto"/>
              <w:jc w:val="center"/>
            </w:pPr>
            <w:r>
              <w:t>Коэффициент заполнения ШИМ выхода DO15</w:t>
            </w:r>
          </w:p>
        </w:tc>
      </w:tr>
      <w:tr w:rsidR="00575AFC" w14:paraId="244C6379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94D8C" w14:textId="60D23265" w:rsidR="00575AFC" w:rsidRDefault="00575AFC" w:rsidP="00575AFC">
            <w:pPr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0D7D0" w14:textId="7AE42E05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42C3F" w14:textId="1EC67426" w:rsidR="00575AFC" w:rsidRDefault="00575AFC" w:rsidP="00575AFC">
            <w:pPr>
              <w:spacing w:after="0" w:line="240" w:lineRule="auto"/>
              <w:jc w:val="center"/>
            </w:pPr>
            <w:r>
              <w:t>355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20CA8" w14:textId="5428F188" w:rsidR="00575AFC" w:rsidRDefault="00575AFC" w:rsidP="00575AFC">
            <w:pPr>
              <w:spacing w:after="0" w:line="240" w:lineRule="auto"/>
              <w:jc w:val="center"/>
            </w:pPr>
            <w:r>
              <w:t>Коэффициент заполнения ШИМ выхода DO16</w:t>
            </w:r>
          </w:p>
        </w:tc>
      </w:tr>
      <w:tr w:rsidR="00575AFC" w14:paraId="70AEFBF8" w14:textId="77777777" w:rsidTr="00B25B6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0E383" w14:textId="3E6292DF" w:rsidR="00575AFC" w:rsidRDefault="00575AFC" w:rsidP="00575AFC">
            <w:pPr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4E82A" w14:textId="66A95046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B6959" w14:textId="0879706A" w:rsidR="00575AFC" w:rsidRDefault="00575AFC" w:rsidP="00575AFC">
            <w:pPr>
              <w:spacing w:after="0" w:line="240" w:lineRule="auto"/>
              <w:jc w:val="center"/>
            </w:pPr>
            <w:r>
              <w:t>356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57038" w14:textId="41C6E205" w:rsidR="00575AFC" w:rsidRDefault="00575AFC" w:rsidP="00575AFC">
            <w:pPr>
              <w:spacing w:after="0" w:line="240" w:lineRule="auto"/>
              <w:jc w:val="center"/>
            </w:pPr>
            <w:r>
              <w:t>Коэффициент заполнения ШИМ выхода DO17</w:t>
            </w:r>
          </w:p>
        </w:tc>
      </w:tr>
      <w:tr w:rsidR="00575AFC" w14:paraId="4237F7C9" w14:textId="77777777" w:rsidTr="00B25B6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49C7B" w14:textId="35DA43F6" w:rsidR="00575AFC" w:rsidRDefault="00575AFC" w:rsidP="00575AFC">
            <w:pPr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3D31B" w14:textId="116E09B7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68408" w14:textId="457760AF" w:rsidR="00575AFC" w:rsidRDefault="00575AFC" w:rsidP="00575AFC">
            <w:pPr>
              <w:spacing w:after="0" w:line="240" w:lineRule="auto"/>
              <w:jc w:val="center"/>
            </w:pPr>
            <w:r>
              <w:t>357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3FCDA" w14:textId="05D9BE13" w:rsidR="00575AFC" w:rsidRDefault="00575AFC" w:rsidP="00575AFC">
            <w:pPr>
              <w:spacing w:after="0" w:line="240" w:lineRule="auto"/>
              <w:jc w:val="center"/>
            </w:pPr>
            <w:r>
              <w:t>Коэффициент заполнения ШИМ выхода DO18</w:t>
            </w:r>
          </w:p>
        </w:tc>
      </w:tr>
      <w:tr w:rsidR="00575AFC" w14:paraId="664922BC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9A385" w14:textId="0FC5040D" w:rsidR="00575AFC" w:rsidRDefault="00575AFC" w:rsidP="00575AFC">
            <w:pPr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32CC9" w14:textId="14391E79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A0472" w14:textId="6E52C0D3" w:rsidR="00575AFC" w:rsidRDefault="00575AFC" w:rsidP="00575AFC">
            <w:pPr>
              <w:spacing w:after="0" w:line="240" w:lineRule="auto"/>
              <w:jc w:val="center"/>
            </w:pPr>
            <w:r>
              <w:t>358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952C6" w14:textId="0D5D93BB" w:rsidR="00575AFC" w:rsidRDefault="00575AFC" w:rsidP="00575AFC">
            <w:pPr>
              <w:spacing w:after="0" w:line="240" w:lineRule="auto"/>
              <w:jc w:val="center"/>
            </w:pPr>
            <w:r>
              <w:t>Коэффициент заполнения ШИМ выхода DO19</w:t>
            </w:r>
          </w:p>
        </w:tc>
      </w:tr>
      <w:tr w:rsidR="00575AFC" w14:paraId="4740A0E1" w14:textId="77777777" w:rsidTr="00B25B6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00BF0" w14:textId="77BC59AE" w:rsidR="00575AFC" w:rsidRDefault="00575AFC" w:rsidP="00575AFC">
            <w:pPr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6C90E" w14:textId="0FC9724F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C1A3F" w14:textId="3E32EB2F" w:rsidR="00575AFC" w:rsidRDefault="00575AFC" w:rsidP="00575AFC">
            <w:pPr>
              <w:spacing w:after="0" w:line="240" w:lineRule="auto"/>
              <w:jc w:val="center"/>
            </w:pPr>
            <w:r>
              <w:t>359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7958A" w14:textId="59F92295" w:rsidR="00575AFC" w:rsidRDefault="00575AFC" w:rsidP="00575AFC">
            <w:pPr>
              <w:spacing w:after="0" w:line="240" w:lineRule="auto"/>
              <w:jc w:val="center"/>
            </w:pPr>
            <w:r>
              <w:t>Коэффициент заполнения ШИМ выхода DO20</w:t>
            </w:r>
          </w:p>
        </w:tc>
      </w:tr>
      <w:tr w:rsidR="00575AFC" w14:paraId="576905A1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8B819" w14:textId="4275438A" w:rsidR="00575AFC" w:rsidRDefault="00575AFC" w:rsidP="00575AFC">
            <w:pPr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B612F" w14:textId="27ACDA54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C3A90" w14:textId="2D409026" w:rsidR="00575AFC" w:rsidRDefault="00575AFC" w:rsidP="00575AFC">
            <w:pPr>
              <w:spacing w:after="0" w:line="240" w:lineRule="auto"/>
              <w:jc w:val="center"/>
            </w:pPr>
            <w:r>
              <w:t>360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F9521" w14:textId="45B08A11" w:rsidR="00575AFC" w:rsidRDefault="00575AFC" w:rsidP="00575AFC">
            <w:pPr>
              <w:spacing w:after="0" w:line="240" w:lineRule="auto"/>
              <w:jc w:val="center"/>
            </w:pPr>
            <w:r>
              <w:t>Коэффициент заполнения ШИМ выхода DO21</w:t>
            </w:r>
          </w:p>
        </w:tc>
      </w:tr>
      <w:tr w:rsidR="00575AFC" w14:paraId="2989E9D3" w14:textId="77777777" w:rsidTr="00B25B6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9C807" w14:textId="20E6CE29" w:rsidR="00575AFC" w:rsidRDefault="00575AFC" w:rsidP="00575AFC">
            <w:pPr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BACE0" w14:textId="517FB1E4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402CA" w14:textId="2AD85E1B" w:rsidR="00575AFC" w:rsidRDefault="00575AFC" w:rsidP="00575AFC">
            <w:pPr>
              <w:spacing w:after="0" w:line="240" w:lineRule="auto"/>
              <w:jc w:val="center"/>
            </w:pPr>
            <w:r>
              <w:t>361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BCB10" w14:textId="20AD8326" w:rsidR="00575AFC" w:rsidRDefault="00575AFC" w:rsidP="00575AFC">
            <w:pPr>
              <w:spacing w:after="0" w:line="240" w:lineRule="auto"/>
              <w:jc w:val="center"/>
            </w:pPr>
            <w:r>
              <w:t>Коэффициент заполнения ШИМ выхода DO22</w:t>
            </w:r>
          </w:p>
        </w:tc>
      </w:tr>
      <w:tr w:rsidR="00575AFC" w14:paraId="0694B1A0" w14:textId="77777777" w:rsidTr="00B25B6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C024B" w14:textId="499F0953" w:rsidR="00575AFC" w:rsidRDefault="00575AFC" w:rsidP="00575AFC">
            <w:pPr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0CB64" w14:textId="753594FC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7947F" w14:textId="23A16D9A" w:rsidR="00575AFC" w:rsidRDefault="00575AFC" w:rsidP="00575AFC">
            <w:pPr>
              <w:spacing w:after="0" w:line="240" w:lineRule="auto"/>
              <w:jc w:val="center"/>
            </w:pPr>
            <w:r>
              <w:t>362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88575" w14:textId="3B8CFB88" w:rsidR="00575AFC" w:rsidRDefault="00575AFC" w:rsidP="00575AFC">
            <w:pPr>
              <w:spacing w:after="0" w:line="240" w:lineRule="auto"/>
              <w:jc w:val="center"/>
            </w:pPr>
            <w:r>
              <w:t>Коэффициент заполнения ШИМ выхода DO23</w:t>
            </w:r>
          </w:p>
        </w:tc>
      </w:tr>
      <w:tr w:rsidR="00575AFC" w14:paraId="655A9AA0" w14:textId="77777777" w:rsidTr="00B25B6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EEB9E" w14:textId="02F66FB6" w:rsidR="00575AFC" w:rsidRDefault="00575AFC" w:rsidP="00575AFC">
            <w:pPr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1D17B" w14:textId="43284686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E47A8" w14:textId="7B265F5D" w:rsidR="00575AFC" w:rsidRDefault="00575AFC" w:rsidP="00575AFC">
            <w:pPr>
              <w:spacing w:after="0" w:line="240" w:lineRule="auto"/>
              <w:jc w:val="center"/>
            </w:pPr>
            <w:r>
              <w:t>363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FC80F" w14:textId="2A9A691F" w:rsidR="00575AFC" w:rsidRDefault="00575AFC" w:rsidP="00575AFC">
            <w:pPr>
              <w:spacing w:after="0" w:line="240" w:lineRule="auto"/>
              <w:jc w:val="center"/>
            </w:pPr>
            <w:r>
              <w:t>Коэффициент заполнения ШИМ выхода DO24</w:t>
            </w:r>
          </w:p>
        </w:tc>
      </w:tr>
      <w:tr w:rsidR="00575AFC" w14:paraId="148062CB" w14:textId="77777777" w:rsidTr="00B25B6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AC849" w14:textId="0A257E15" w:rsidR="00575AFC" w:rsidRDefault="00575AFC" w:rsidP="00575AFC">
            <w:pPr>
              <w:spacing w:after="0" w:line="240" w:lineRule="auto"/>
              <w:jc w:val="center"/>
            </w:pPr>
            <w:r>
              <w:rPr>
                <w:color w:val="000000"/>
                <w:lang w:val="en-US"/>
              </w:rPr>
              <w:t>Imp1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28265" w14:textId="5B629284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1296B" w14:textId="6F9BB634" w:rsidR="00575AFC" w:rsidRDefault="00575AFC" w:rsidP="00575AFC">
            <w:pPr>
              <w:spacing w:after="0" w:line="240" w:lineRule="auto"/>
              <w:jc w:val="center"/>
            </w:pPr>
            <w:r>
              <w:t>372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EC7B6" w14:textId="00BFA681" w:rsidR="00575AFC" w:rsidRDefault="00575AFC" w:rsidP="00575AFC">
            <w:pPr>
              <w:spacing w:after="0" w:line="240" w:lineRule="auto"/>
              <w:jc w:val="center"/>
            </w:pPr>
            <w:r>
              <w:t>Частота генератора импульсов выхода DO1</w:t>
            </w:r>
          </w:p>
        </w:tc>
      </w:tr>
      <w:tr w:rsidR="00575AFC" w14:paraId="3AC66905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AB8C6" w14:textId="43A9EA71" w:rsidR="00575AFC" w:rsidRDefault="00575AFC" w:rsidP="00575AFC">
            <w:pPr>
              <w:spacing w:after="0" w:line="240" w:lineRule="auto"/>
              <w:jc w:val="center"/>
            </w:pPr>
            <w:r w:rsidRPr="008D5C8F">
              <w:rPr>
                <w:color w:val="000000"/>
                <w:lang w:val="en-US"/>
              </w:rPr>
              <w:t>Imp</w:t>
            </w: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F5227" w14:textId="6893CD23" w:rsidR="00575AFC" w:rsidRDefault="00575AFC" w:rsidP="00575AFC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F9449" w14:textId="09319AA0" w:rsidR="00575AFC" w:rsidRDefault="00575AFC" w:rsidP="00575AFC">
            <w:pPr>
              <w:spacing w:after="0" w:line="240" w:lineRule="auto"/>
              <w:jc w:val="center"/>
            </w:pPr>
            <w:r>
              <w:t>373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88080" w14:textId="536346FA" w:rsidR="00575AFC" w:rsidRDefault="00575AFC" w:rsidP="00575AFC">
            <w:pPr>
              <w:spacing w:after="0" w:line="240" w:lineRule="auto"/>
              <w:jc w:val="center"/>
            </w:pPr>
            <w:r>
              <w:t>Частота генератора импульсов выхода DO2</w:t>
            </w:r>
          </w:p>
        </w:tc>
      </w:tr>
      <w:tr w:rsidR="00575AFC" w14:paraId="07CF16A2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D9D24" w14:textId="2EA40165" w:rsidR="00575AFC" w:rsidRPr="008D5C8F" w:rsidRDefault="00575AFC" w:rsidP="00575AF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8D5C8F">
              <w:rPr>
                <w:color w:val="000000"/>
                <w:lang w:val="en-US"/>
              </w:rPr>
              <w:t>Imp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271E0" w14:textId="64D6508A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78BB2" w14:textId="0CDC979A" w:rsidR="00575AFC" w:rsidRDefault="00575AFC" w:rsidP="00575AFC">
            <w:pPr>
              <w:spacing w:after="0" w:line="240" w:lineRule="auto"/>
              <w:jc w:val="center"/>
            </w:pPr>
            <w:r>
              <w:t>374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70607" w14:textId="22A6D3CB" w:rsidR="00575AFC" w:rsidRDefault="00575AFC" w:rsidP="00575AFC">
            <w:pPr>
              <w:spacing w:after="0" w:line="240" w:lineRule="auto"/>
              <w:jc w:val="center"/>
            </w:pPr>
            <w:r>
              <w:t>Частота генератора импульсов выхода DO3</w:t>
            </w:r>
          </w:p>
        </w:tc>
      </w:tr>
      <w:tr w:rsidR="00575AFC" w14:paraId="303862E2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E33FE" w14:textId="7E363DEE" w:rsidR="00575AFC" w:rsidRPr="008D5C8F" w:rsidRDefault="00575AFC" w:rsidP="00575AF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Count_Imp1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D6ECB" w14:textId="01F2DEC2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01B37" w14:textId="5D585F5D" w:rsidR="00575AFC" w:rsidRDefault="00575AFC" w:rsidP="00575AFC">
            <w:pPr>
              <w:spacing w:after="0" w:line="240" w:lineRule="auto"/>
              <w:jc w:val="center"/>
            </w:pPr>
            <w:r>
              <w:t>404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0F309" w14:textId="7517D20F" w:rsidR="00575AFC" w:rsidRDefault="00575AFC" w:rsidP="00575AFC">
            <w:pPr>
              <w:spacing w:after="0" w:line="240" w:lineRule="auto"/>
              <w:jc w:val="center"/>
            </w:pPr>
            <w:r>
              <w:t>Количество импульсов генератора импульсов выхода DO1</w:t>
            </w:r>
          </w:p>
        </w:tc>
      </w:tr>
      <w:tr w:rsidR="00575AFC" w14:paraId="1DD36690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F5BDC" w14:textId="521263CD" w:rsidR="00575AFC" w:rsidRDefault="00575AFC" w:rsidP="00575AF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933B9B">
              <w:rPr>
                <w:color w:val="000000"/>
                <w:lang w:val="en-US"/>
              </w:rPr>
              <w:t>Count_Imp</w:t>
            </w: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40AE8" w14:textId="268B7FDF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351CD" w14:textId="50B56407" w:rsidR="00575AFC" w:rsidRDefault="00575AFC" w:rsidP="00575AFC">
            <w:pPr>
              <w:spacing w:after="0" w:line="240" w:lineRule="auto"/>
              <w:jc w:val="center"/>
            </w:pPr>
            <w:r>
              <w:t>405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6186B" w14:textId="2DE275F2" w:rsidR="00575AFC" w:rsidRDefault="00575AFC" w:rsidP="00575AFC">
            <w:pPr>
              <w:spacing w:after="0" w:line="240" w:lineRule="auto"/>
              <w:jc w:val="center"/>
            </w:pPr>
            <w:r>
              <w:t>Количество импульсов генератора импульсов выхода DO2</w:t>
            </w:r>
          </w:p>
        </w:tc>
      </w:tr>
      <w:tr w:rsidR="00575AFC" w14:paraId="0B6FBDE1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DDD99" w14:textId="58D415F0" w:rsidR="00575AFC" w:rsidRPr="00933B9B" w:rsidRDefault="00575AFC" w:rsidP="00575AF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933B9B">
              <w:rPr>
                <w:color w:val="000000"/>
                <w:lang w:val="en-US"/>
              </w:rPr>
              <w:t>Count_Imp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B04A9" w14:textId="5B5A70AD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E8536" w14:textId="37A18A8B" w:rsidR="00575AFC" w:rsidRDefault="00575AFC" w:rsidP="00575AFC">
            <w:pPr>
              <w:spacing w:after="0" w:line="240" w:lineRule="auto"/>
              <w:jc w:val="center"/>
            </w:pPr>
            <w:r>
              <w:t>406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93CD6" w14:textId="63D39F5A" w:rsidR="00575AFC" w:rsidRDefault="00575AFC" w:rsidP="00575AFC">
            <w:pPr>
              <w:spacing w:after="0" w:line="240" w:lineRule="auto"/>
              <w:jc w:val="center"/>
            </w:pPr>
            <w:r>
              <w:t>Количество импульсов генератора импульсов выхода DO3</w:t>
            </w:r>
          </w:p>
        </w:tc>
      </w:tr>
      <w:tr w:rsidR="00575AFC" w14:paraId="22847299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B5826" w14:textId="4E2D2BBA" w:rsidR="00575AFC" w:rsidRPr="00933B9B" w:rsidRDefault="00575AFC" w:rsidP="00575AF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</w:t>
            </w:r>
            <w:proofErr w:type="spellStart"/>
            <w:r w:rsidRPr="00A266C3">
              <w:rPr>
                <w:rFonts w:asciiTheme="minorHAnsi" w:hAnsiTheme="minorHAnsi" w:cstheme="minorHAnsi"/>
                <w:sz w:val="24"/>
                <w:szCs w:val="24"/>
              </w:rPr>
              <w:t>itmask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_Status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1885E" w14:textId="35F357BC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93A76" w14:textId="5379A6FB" w:rsidR="00575AFC" w:rsidRDefault="00575AFC" w:rsidP="00575AFC">
            <w:pPr>
              <w:spacing w:after="0" w:line="240" w:lineRule="auto"/>
              <w:jc w:val="center"/>
            </w:pPr>
            <w:r>
              <w:t>468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C989" w14:textId="489522C0" w:rsidR="00575AFC" w:rsidRDefault="00575AFC" w:rsidP="00575AFC">
            <w:pPr>
              <w:spacing w:after="0" w:line="240" w:lineRule="auto"/>
              <w:jc w:val="center"/>
            </w:pPr>
            <w:r>
              <w:t>Битовая маска состояния выходов</w:t>
            </w:r>
          </w:p>
        </w:tc>
      </w:tr>
      <w:tr w:rsidR="00575AFC" w14:paraId="2F3E86BE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4A326" w14:textId="0CC3EC69" w:rsidR="00575AFC" w:rsidRDefault="00575AFC" w:rsidP="00575A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</w:t>
            </w:r>
            <w:proofErr w:type="spellStart"/>
            <w:r w:rsidRPr="00A266C3">
              <w:rPr>
                <w:rFonts w:asciiTheme="minorHAnsi" w:hAnsiTheme="minorHAnsi" w:cstheme="minorHAnsi"/>
                <w:sz w:val="24"/>
                <w:szCs w:val="24"/>
              </w:rPr>
              <w:t>itmask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_Print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3D0A8" w14:textId="53513343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88D6E" w14:textId="6D28773D" w:rsidR="00575AFC" w:rsidRDefault="00575AFC" w:rsidP="00575AFC">
            <w:pPr>
              <w:spacing w:after="0" w:line="240" w:lineRule="auto"/>
              <w:jc w:val="center"/>
            </w:pPr>
            <w:r>
              <w:t>470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68AFB" w14:textId="1C62FE89" w:rsidR="00575AFC" w:rsidRDefault="00575AFC" w:rsidP="00575AFC">
            <w:pPr>
              <w:spacing w:after="0" w:line="240" w:lineRule="auto"/>
              <w:jc w:val="center"/>
            </w:pPr>
            <w:r>
              <w:t>Битовая маска установки состояния выходов</w:t>
            </w:r>
          </w:p>
        </w:tc>
      </w:tr>
      <w:tr w:rsidR="00575AFC" w14:paraId="0E48FF58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D5ABB" w14:textId="21789E46" w:rsidR="00575AFC" w:rsidRDefault="00575AFC" w:rsidP="00575A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Safe_Out1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E8FF9" w14:textId="2B5CABF6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62DB5" w14:textId="1D3DCF9D" w:rsidR="00575AFC" w:rsidRDefault="00575AFC" w:rsidP="00575AFC">
            <w:pPr>
              <w:spacing w:after="0" w:line="240" w:lineRule="auto"/>
              <w:jc w:val="center"/>
            </w:pPr>
            <w:r>
              <w:t>474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4421C" w14:textId="1CCB9EFF" w:rsidR="00575AFC" w:rsidRDefault="00575AFC" w:rsidP="00575AFC">
            <w:pPr>
              <w:spacing w:after="0" w:line="240" w:lineRule="auto"/>
              <w:jc w:val="center"/>
            </w:pPr>
            <w:r>
              <w:t>Безопасное состояние выхода DO1</w:t>
            </w:r>
          </w:p>
        </w:tc>
      </w:tr>
      <w:tr w:rsidR="00575AFC" w14:paraId="0C06134C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9304F" w14:textId="601EF218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Safe_Out2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EF5FA" w14:textId="1E3A785C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F6944" w14:textId="44281BA4" w:rsidR="00575AFC" w:rsidRDefault="00575AFC" w:rsidP="00575AFC">
            <w:pPr>
              <w:spacing w:after="0" w:line="240" w:lineRule="auto"/>
              <w:jc w:val="center"/>
            </w:pPr>
            <w:r>
              <w:t>475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62068" w14:textId="4A9F4C37" w:rsidR="00575AFC" w:rsidRDefault="00575AFC" w:rsidP="00575AFC">
            <w:pPr>
              <w:spacing w:after="0" w:line="240" w:lineRule="auto"/>
              <w:jc w:val="center"/>
            </w:pPr>
            <w:r>
              <w:t>Безопасное состояние выхода DO2</w:t>
            </w:r>
          </w:p>
        </w:tc>
      </w:tr>
      <w:tr w:rsidR="00575AFC" w14:paraId="140765D0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7BB83" w14:textId="7AD989AB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Safe_Out3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1809B" w14:textId="06834C4D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FA96D" w14:textId="7612DE17" w:rsidR="00575AFC" w:rsidRDefault="00575AFC" w:rsidP="00575AFC">
            <w:pPr>
              <w:spacing w:after="0" w:line="240" w:lineRule="auto"/>
              <w:jc w:val="center"/>
            </w:pPr>
            <w:r>
              <w:t>476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3A2BF" w14:textId="5C3BC0EE" w:rsidR="00575AFC" w:rsidRDefault="00575AFC" w:rsidP="00575AFC">
            <w:pPr>
              <w:spacing w:after="0" w:line="240" w:lineRule="auto"/>
              <w:jc w:val="center"/>
            </w:pPr>
            <w:r>
              <w:t>Безопасное состояние выхода DO3</w:t>
            </w:r>
          </w:p>
        </w:tc>
      </w:tr>
      <w:tr w:rsidR="00575AFC" w14:paraId="3EE10F0C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DECAC" w14:textId="5B0B062A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Safe_Out4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D3E0D" w14:textId="50F86C0C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26213" w14:textId="6555ECB0" w:rsidR="00575AFC" w:rsidRDefault="00575AFC" w:rsidP="00575AFC">
            <w:pPr>
              <w:spacing w:after="0" w:line="240" w:lineRule="auto"/>
              <w:jc w:val="center"/>
            </w:pPr>
            <w:r>
              <w:t>477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9355E" w14:textId="7B655A53" w:rsidR="00575AFC" w:rsidRDefault="00575AFC" w:rsidP="00575AFC">
            <w:pPr>
              <w:spacing w:after="0" w:line="240" w:lineRule="auto"/>
              <w:jc w:val="center"/>
            </w:pPr>
            <w:r>
              <w:t>Безопасное состояние выхода DO4</w:t>
            </w:r>
          </w:p>
        </w:tc>
      </w:tr>
      <w:tr w:rsidR="00575AFC" w14:paraId="7D00E235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26920" w14:textId="25F3077D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Safe_Out5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7A4D9" w14:textId="7773002D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C09D2" w14:textId="11DAC047" w:rsidR="00575AFC" w:rsidRDefault="00575AFC" w:rsidP="00575AFC">
            <w:pPr>
              <w:spacing w:after="0" w:line="240" w:lineRule="auto"/>
              <w:jc w:val="center"/>
            </w:pPr>
            <w:r>
              <w:t>478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1BA32" w14:textId="7A47299F" w:rsidR="00575AFC" w:rsidRDefault="00575AFC" w:rsidP="00575AFC">
            <w:pPr>
              <w:spacing w:after="0" w:line="240" w:lineRule="auto"/>
              <w:jc w:val="center"/>
            </w:pPr>
            <w:r>
              <w:t>Безопасное состояние выхода DO5</w:t>
            </w:r>
          </w:p>
        </w:tc>
      </w:tr>
      <w:tr w:rsidR="00575AFC" w14:paraId="2F59420E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59B20" w14:textId="0E47E1C4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Safe_Out6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CFD62" w14:textId="76ACC509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15B83" w14:textId="5D0FEA3F" w:rsidR="00575AFC" w:rsidRDefault="00575AFC" w:rsidP="00575AFC">
            <w:pPr>
              <w:spacing w:after="0" w:line="240" w:lineRule="auto"/>
              <w:jc w:val="center"/>
            </w:pPr>
            <w:r>
              <w:t>479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0924C" w14:textId="1714A230" w:rsidR="00575AFC" w:rsidRDefault="00575AFC" w:rsidP="00575AFC">
            <w:pPr>
              <w:spacing w:after="0" w:line="240" w:lineRule="auto"/>
              <w:jc w:val="center"/>
            </w:pPr>
            <w:r>
              <w:t>Безопасное состояние выхода DO6</w:t>
            </w:r>
          </w:p>
        </w:tc>
      </w:tr>
      <w:tr w:rsidR="00575AFC" w14:paraId="620AF7FB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41A4D" w14:textId="59D850BE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Safe_Out7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1FD98" w14:textId="5A9E6CD4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AB9B7" w14:textId="0AC1D8C3" w:rsidR="00575AFC" w:rsidRDefault="00575AFC" w:rsidP="00575AFC">
            <w:pPr>
              <w:spacing w:after="0" w:line="240" w:lineRule="auto"/>
              <w:jc w:val="center"/>
            </w:pPr>
            <w:r>
              <w:t>480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360F2" w14:textId="0D9ED4CC" w:rsidR="00575AFC" w:rsidRDefault="00575AFC" w:rsidP="00575AFC">
            <w:pPr>
              <w:spacing w:after="0" w:line="240" w:lineRule="auto"/>
              <w:jc w:val="center"/>
            </w:pPr>
            <w:r>
              <w:t>Безопасное состояние выхода DO7</w:t>
            </w:r>
          </w:p>
        </w:tc>
      </w:tr>
      <w:tr w:rsidR="00575AFC" w14:paraId="71F53C71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7145F" w14:textId="681CB602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Safe_Out</w:t>
            </w:r>
            <w:proofErr w:type="spellEnd"/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55374" w14:textId="307F476A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F8C44" w14:textId="1DE37B70" w:rsidR="00575AFC" w:rsidRDefault="00575AFC" w:rsidP="00575AFC">
            <w:pPr>
              <w:spacing w:after="0" w:line="240" w:lineRule="auto"/>
              <w:jc w:val="center"/>
            </w:pPr>
            <w:r>
              <w:t>481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4E1C0" w14:textId="215642EB" w:rsidR="00575AFC" w:rsidRDefault="00575AFC" w:rsidP="00575AFC">
            <w:pPr>
              <w:spacing w:after="0" w:line="240" w:lineRule="auto"/>
              <w:jc w:val="center"/>
            </w:pPr>
            <w:r>
              <w:t>Безопасное состояние выхода DO8</w:t>
            </w:r>
          </w:p>
        </w:tc>
      </w:tr>
      <w:tr w:rsidR="00575AFC" w14:paraId="308589D3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02747" w14:textId="0E053DA5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Safe_Out</w:t>
            </w:r>
            <w:proofErr w:type="spellEnd"/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FAFAD" w14:textId="7A1A9C2F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3545F" w14:textId="69E6AE95" w:rsidR="00575AFC" w:rsidRDefault="00575AFC" w:rsidP="00575AFC">
            <w:pPr>
              <w:spacing w:after="0" w:line="240" w:lineRule="auto"/>
              <w:jc w:val="center"/>
            </w:pPr>
            <w:r>
              <w:t>482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86FCA" w14:textId="0551FCAE" w:rsidR="00575AFC" w:rsidRDefault="00575AFC" w:rsidP="00575AFC">
            <w:pPr>
              <w:spacing w:after="0" w:line="240" w:lineRule="auto"/>
              <w:jc w:val="center"/>
            </w:pPr>
            <w:r>
              <w:t>Безопасное состояние выхода DO9</w:t>
            </w:r>
          </w:p>
        </w:tc>
      </w:tr>
      <w:tr w:rsidR="00575AFC" w14:paraId="2CB05345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B2BE8" w14:textId="037756C9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Safe_Out</w:t>
            </w:r>
            <w:proofErr w:type="spellEnd"/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018EE" w14:textId="144912E5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93E66" w14:textId="5266A5AB" w:rsidR="00575AFC" w:rsidRDefault="00575AFC" w:rsidP="00575AFC">
            <w:pPr>
              <w:spacing w:after="0" w:line="240" w:lineRule="auto"/>
              <w:jc w:val="center"/>
            </w:pPr>
            <w:r>
              <w:t>483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BA406" w14:textId="35574161" w:rsidR="00575AFC" w:rsidRDefault="00575AFC" w:rsidP="00575AFC">
            <w:pPr>
              <w:spacing w:after="0" w:line="240" w:lineRule="auto"/>
              <w:jc w:val="center"/>
            </w:pPr>
            <w:r>
              <w:t>Безопасное состояние выхода DO10</w:t>
            </w:r>
          </w:p>
        </w:tc>
      </w:tr>
      <w:tr w:rsidR="00575AFC" w14:paraId="0416BC47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FD998" w14:textId="77419C99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Safe_Out</w:t>
            </w:r>
            <w:proofErr w:type="spellEnd"/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B565E" w14:textId="2B218B40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D05D3" w14:textId="40E7DEDB" w:rsidR="00575AFC" w:rsidRDefault="00575AFC" w:rsidP="00575AFC">
            <w:pPr>
              <w:spacing w:after="0" w:line="240" w:lineRule="auto"/>
              <w:jc w:val="center"/>
            </w:pPr>
            <w:r>
              <w:t>484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59E6" w14:textId="6F73F97B" w:rsidR="00575AFC" w:rsidRDefault="00575AFC" w:rsidP="00575AFC">
            <w:pPr>
              <w:spacing w:after="0" w:line="240" w:lineRule="auto"/>
              <w:jc w:val="center"/>
            </w:pPr>
            <w:r>
              <w:t>Безопасное состояние выхода DO11</w:t>
            </w:r>
          </w:p>
        </w:tc>
      </w:tr>
      <w:tr w:rsidR="00575AFC" w14:paraId="5FB5424D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801D1" w14:textId="47BD75A4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Safe_Out</w:t>
            </w:r>
            <w:proofErr w:type="spellEnd"/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A86F7" w14:textId="4A56DD1C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89BFB" w14:textId="016D4E6C" w:rsidR="00575AFC" w:rsidRDefault="00575AFC" w:rsidP="00575AFC">
            <w:pPr>
              <w:spacing w:after="0" w:line="240" w:lineRule="auto"/>
              <w:jc w:val="center"/>
            </w:pPr>
            <w:r>
              <w:t>485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4B58A" w14:textId="4F36DC51" w:rsidR="00575AFC" w:rsidRDefault="00575AFC" w:rsidP="00575AFC">
            <w:pPr>
              <w:spacing w:after="0" w:line="240" w:lineRule="auto"/>
              <w:jc w:val="center"/>
            </w:pPr>
            <w:r>
              <w:t>Безопасное состояние выхода DO12</w:t>
            </w:r>
          </w:p>
        </w:tc>
      </w:tr>
      <w:tr w:rsidR="00575AFC" w14:paraId="1E807D24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A264A" w14:textId="424D9A21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Safe_Out</w:t>
            </w:r>
            <w:proofErr w:type="spellEnd"/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BA70B" w14:textId="361ECBD7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439BF" w14:textId="567EC781" w:rsidR="00575AFC" w:rsidRDefault="00575AFC" w:rsidP="00575AFC">
            <w:pPr>
              <w:spacing w:after="0" w:line="240" w:lineRule="auto"/>
              <w:jc w:val="center"/>
            </w:pPr>
            <w:r>
              <w:t>486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82BAD" w14:textId="06AEFA5A" w:rsidR="00575AFC" w:rsidRDefault="00575AFC" w:rsidP="00575AFC">
            <w:pPr>
              <w:spacing w:after="0" w:line="240" w:lineRule="auto"/>
              <w:jc w:val="center"/>
            </w:pPr>
            <w:r>
              <w:t>Безопасное состояние выхода DO13</w:t>
            </w:r>
          </w:p>
        </w:tc>
      </w:tr>
      <w:tr w:rsidR="00575AFC" w14:paraId="21D726AF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C2ED5" w14:textId="55F3B91A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Safe_Out</w:t>
            </w:r>
            <w:proofErr w:type="spellEnd"/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D7C6A" w14:textId="0210F6C3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AE2F2" w14:textId="5FD741EC" w:rsidR="00575AFC" w:rsidRDefault="00575AFC" w:rsidP="00575AFC">
            <w:pPr>
              <w:spacing w:after="0" w:line="240" w:lineRule="auto"/>
              <w:jc w:val="center"/>
            </w:pPr>
            <w:r>
              <w:t>487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1423E" w14:textId="01C709E5" w:rsidR="00575AFC" w:rsidRDefault="00575AFC" w:rsidP="00575AFC">
            <w:pPr>
              <w:spacing w:after="0" w:line="240" w:lineRule="auto"/>
              <w:jc w:val="center"/>
            </w:pPr>
            <w:r>
              <w:t>Безопасное состояние выхода DO14</w:t>
            </w:r>
          </w:p>
        </w:tc>
      </w:tr>
      <w:tr w:rsidR="00575AFC" w14:paraId="193BA060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426B9" w14:textId="1F844C62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Safe_Out1</w:t>
            </w: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E4F24" w14:textId="31730659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ED9F1" w14:textId="24C74765" w:rsidR="00575AFC" w:rsidRDefault="00575AFC" w:rsidP="00575AFC">
            <w:pPr>
              <w:spacing w:after="0" w:line="240" w:lineRule="auto"/>
              <w:jc w:val="center"/>
            </w:pPr>
            <w:r>
              <w:t>488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BBF6D" w14:textId="4BD33656" w:rsidR="00575AFC" w:rsidRDefault="00575AFC" w:rsidP="00575AFC">
            <w:pPr>
              <w:spacing w:after="0" w:line="240" w:lineRule="auto"/>
              <w:jc w:val="center"/>
            </w:pPr>
            <w:r>
              <w:t>Безопасное состояние выхода DO15</w:t>
            </w:r>
          </w:p>
        </w:tc>
      </w:tr>
      <w:tr w:rsidR="00575AFC" w14:paraId="6DDB400A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F002F" w14:textId="0F34ABC2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Safe_Out</w:t>
            </w:r>
            <w:proofErr w:type="spellEnd"/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6CBBE" w14:textId="72ADE925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2E222" w14:textId="14D62F13" w:rsidR="00575AFC" w:rsidRDefault="00575AFC" w:rsidP="00575AFC">
            <w:pPr>
              <w:spacing w:after="0" w:line="240" w:lineRule="auto"/>
              <w:jc w:val="center"/>
            </w:pPr>
            <w:r>
              <w:t>489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A0F56" w14:textId="00D8582A" w:rsidR="00575AFC" w:rsidRDefault="00575AFC" w:rsidP="00575AFC">
            <w:pPr>
              <w:spacing w:after="0" w:line="240" w:lineRule="auto"/>
              <w:jc w:val="center"/>
            </w:pPr>
            <w:r>
              <w:t>Безопасное состояние выхода DO16</w:t>
            </w:r>
          </w:p>
        </w:tc>
      </w:tr>
      <w:tr w:rsidR="00575AFC" w14:paraId="1A8D21C6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12F64" w14:textId="335572E3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Safe_Out</w:t>
            </w:r>
            <w:proofErr w:type="spellEnd"/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3FB12" w14:textId="70252CA7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3E963" w14:textId="5D2EF9BA" w:rsidR="00575AFC" w:rsidRDefault="00575AFC" w:rsidP="00575AFC">
            <w:pPr>
              <w:spacing w:after="0" w:line="240" w:lineRule="auto"/>
              <w:jc w:val="center"/>
            </w:pPr>
            <w:r>
              <w:t>490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D3A94" w14:textId="06BB025A" w:rsidR="00575AFC" w:rsidRDefault="00575AFC" w:rsidP="00575AFC">
            <w:pPr>
              <w:spacing w:after="0" w:line="240" w:lineRule="auto"/>
              <w:jc w:val="center"/>
            </w:pPr>
            <w:r>
              <w:t>Безопасное состояние выхода DO17</w:t>
            </w:r>
          </w:p>
        </w:tc>
      </w:tr>
      <w:tr w:rsidR="00575AFC" w14:paraId="0739975D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4563D" w14:textId="47708707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Safe_Out</w:t>
            </w:r>
            <w:proofErr w:type="spellEnd"/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D3016" w14:textId="42F8F2E1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A923C" w14:textId="638A8BAF" w:rsidR="00575AFC" w:rsidRDefault="00575AFC" w:rsidP="00575AFC">
            <w:pPr>
              <w:spacing w:after="0" w:line="240" w:lineRule="auto"/>
              <w:jc w:val="center"/>
            </w:pPr>
            <w:r>
              <w:t>491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8E442" w14:textId="4F55E7EC" w:rsidR="00575AFC" w:rsidRDefault="00575AFC" w:rsidP="00575AFC">
            <w:pPr>
              <w:spacing w:after="0" w:line="240" w:lineRule="auto"/>
              <w:jc w:val="center"/>
            </w:pPr>
            <w:r>
              <w:t>Безопасное состояние выхода DO18</w:t>
            </w:r>
          </w:p>
        </w:tc>
      </w:tr>
      <w:tr w:rsidR="00575AFC" w14:paraId="5A77890F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E1DC7" w14:textId="36D1F704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Safe_Out</w:t>
            </w:r>
            <w:proofErr w:type="spellEnd"/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924CC" w14:textId="2FFE23E1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58737" w14:textId="43B336E5" w:rsidR="00575AFC" w:rsidRDefault="00575AFC" w:rsidP="00575AFC">
            <w:pPr>
              <w:spacing w:after="0" w:line="240" w:lineRule="auto"/>
              <w:jc w:val="center"/>
            </w:pPr>
            <w:r>
              <w:t>492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13268" w14:textId="2DAF3B0A" w:rsidR="00575AFC" w:rsidRDefault="00575AFC" w:rsidP="00575AFC">
            <w:pPr>
              <w:spacing w:after="0" w:line="240" w:lineRule="auto"/>
              <w:jc w:val="center"/>
            </w:pPr>
            <w:r>
              <w:t>Безопасное состояние выхода DO19</w:t>
            </w:r>
          </w:p>
        </w:tc>
      </w:tr>
      <w:tr w:rsidR="00575AFC" w14:paraId="291CFC1E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5282C" w14:textId="5800C112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Safe_Out</w:t>
            </w:r>
            <w:proofErr w:type="spellEnd"/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31A1F" w14:textId="2FFBB5E4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DCD95" w14:textId="667DCA50" w:rsidR="00575AFC" w:rsidRDefault="00575AFC" w:rsidP="00575AFC">
            <w:pPr>
              <w:spacing w:after="0" w:line="240" w:lineRule="auto"/>
              <w:jc w:val="center"/>
            </w:pPr>
            <w:r>
              <w:t>493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4C16A" w14:textId="3678B8D0" w:rsidR="00575AFC" w:rsidRDefault="00575AFC" w:rsidP="00575AFC">
            <w:pPr>
              <w:spacing w:after="0" w:line="240" w:lineRule="auto"/>
              <w:jc w:val="center"/>
            </w:pPr>
            <w:r>
              <w:t>Безопасное состояние выхода DO20</w:t>
            </w:r>
          </w:p>
        </w:tc>
      </w:tr>
      <w:tr w:rsidR="00575AFC" w14:paraId="16E8F6DC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634CF" w14:textId="02530CEC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Safe_Out</w:t>
            </w:r>
            <w:proofErr w:type="spellEnd"/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4CBF4" w14:textId="472379A6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13910" w14:textId="36FEACD3" w:rsidR="00575AFC" w:rsidRDefault="00575AFC" w:rsidP="00575AFC">
            <w:pPr>
              <w:spacing w:after="0" w:line="240" w:lineRule="auto"/>
              <w:jc w:val="center"/>
            </w:pPr>
            <w:r>
              <w:t>494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70A75" w14:textId="5056D6A8" w:rsidR="00575AFC" w:rsidRDefault="00575AFC" w:rsidP="00575AFC">
            <w:pPr>
              <w:spacing w:after="0" w:line="240" w:lineRule="auto"/>
              <w:jc w:val="center"/>
            </w:pPr>
            <w:r>
              <w:t>Безопасное состояние выхода DO21</w:t>
            </w:r>
          </w:p>
        </w:tc>
      </w:tr>
      <w:tr w:rsidR="00575AFC" w14:paraId="2DDF0CD4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97270" w14:textId="60FBFEF9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Safe_Out</w:t>
            </w:r>
            <w:proofErr w:type="spellEnd"/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82A59" w14:textId="3E718E1E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D7551" w14:textId="2565F1D0" w:rsidR="00575AFC" w:rsidRDefault="00575AFC" w:rsidP="00575AFC">
            <w:pPr>
              <w:spacing w:after="0" w:line="240" w:lineRule="auto"/>
              <w:jc w:val="center"/>
            </w:pPr>
            <w:r>
              <w:t>495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A8E39" w14:textId="2E75D5BB" w:rsidR="00575AFC" w:rsidRDefault="00575AFC" w:rsidP="00575AFC">
            <w:pPr>
              <w:spacing w:after="0" w:line="240" w:lineRule="auto"/>
              <w:jc w:val="center"/>
            </w:pPr>
            <w:r>
              <w:t>Безопасное состояние выхода DO22</w:t>
            </w:r>
          </w:p>
        </w:tc>
      </w:tr>
      <w:tr w:rsidR="00575AFC" w14:paraId="6222E119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65D03" w14:textId="6F22728B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Safe_Out</w:t>
            </w:r>
            <w:proofErr w:type="spellEnd"/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B18EC" w14:textId="17911F02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817F7" w14:textId="355F4168" w:rsidR="00575AFC" w:rsidRDefault="00575AFC" w:rsidP="00575AFC">
            <w:pPr>
              <w:spacing w:after="0" w:line="240" w:lineRule="auto"/>
              <w:jc w:val="center"/>
            </w:pPr>
            <w:r>
              <w:t>496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C0684" w14:textId="79953395" w:rsidR="00575AFC" w:rsidRDefault="00575AFC" w:rsidP="00575AFC">
            <w:pPr>
              <w:spacing w:after="0" w:line="240" w:lineRule="auto"/>
              <w:jc w:val="center"/>
            </w:pPr>
            <w:r>
              <w:t>Безопасное состояние выхода DO23</w:t>
            </w:r>
          </w:p>
        </w:tc>
      </w:tr>
      <w:tr w:rsidR="00575AFC" w14:paraId="4F29D9A8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91664" w14:textId="138FDF05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Safe_Out</w:t>
            </w:r>
            <w:proofErr w:type="spellEnd"/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CD49F" w14:textId="116B8641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58685" w14:textId="650A315F" w:rsidR="00575AFC" w:rsidRDefault="00575AFC" w:rsidP="00575AFC">
            <w:pPr>
              <w:spacing w:after="0" w:line="240" w:lineRule="auto"/>
              <w:jc w:val="center"/>
            </w:pPr>
            <w:r>
              <w:t>497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65CFB" w14:textId="6BE8D45C" w:rsidR="00575AFC" w:rsidRDefault="00575AFC" w:rsidP="00575AFC">
            <w:pPr>
              <w:spacing w:after="0" w:line="240" w:lineRule="auto"/>
              <w:jc w:val="center"/>
            </w:pPr>
            <w:r>
              <w:t>Безопасное состояние выхода DO24</w:t>
            </w:r>
          </w:p>
        </w:tc>
      </w:tr>
      <w:tr w:rsidR="00575AFC" w14:paraId="7A410EE7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96678" w14:textId="2CE5B5C5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PWM_change1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CE72F" w14:textId="037B182B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DA489" w14:textId="245AD5AE" w:rsidR="00575AFC" w:rsidRDefault="00575AFC" w:rsidP="00575AFC">
            <w:pPr>
              <w:spacing w:after="0" w:line="240" w:lineRule="auto"/>
              <w:jc w:val="center"/>
            </w:pPr>
            <w:r>
              <w:t>506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DC08F" w14:textId="5E27C9BA" w:rsidR="00575AFC" w:rsidRDefault="00575AFC" w:rsidP="00575AFC">
            <w:pPr>
              <w:spacing w:after="0" w:line="240" w:lineRule="auto"/>
              <w:jc w:val="center"/>
            </w:pPr>
            <w:r>
              <w:t>Частота высокочастотной ШИМ выхода DO1</w:t>
            </w:r>
          </w:p>
        </w:tc>
      </w:tr>
      <w:tr w:rsidR="00575AFC" w14:paraId="67960ED1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B2169" w14:textId="02C34990" w:rsidR="00575AFC" w:rsidRDefault="00575AFC" w:rsidP="00575AF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D723FF">
              <w:rPr>
                <w:color w:val="000000"/>
                <w:lang w:val="en-US"/>
              </w:rPr>
              <w:t>PWM_change</w:t>
            </w: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A065" w14:textId="18E9C06E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F2811" w14:textId="5A87E865" w:rsidR="00575AFC" w:rsidRDefault="00575AFC" w:rsidP="00575AFC">
            <w:pPr>
              <w:spacing w:after="0" w:line="240" w:lineRule="auto"/>
              <w:jc w:val="center"/>
            </w:pPr>
            <w:r>
              <w:t>507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10B29" w14:textId="3772CB99" w:rsidR="00575AFC" w:rsidRDefault="00575AFC" w:rsidP="00575AFC">
            <w:pPr>
              <w:spacing w:after="0" w:line="240" w:lineRule="auto"/>
              <w:jc w:val="center"/>
            </w:pPr>
            <w:r>
              <w:t>Частота высокочастотной ШИМ выхода DO2</w:t>
            </w:r>
          </w:p>
        </w:tc>
      </w:tr>
      <w:tr w:rsidR="00575AFC" w14:paraId="732B3D9B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094C6" w14:textId="5CE75739" w:rsidR="00575AFC" w:rsidRPr="00D723FF" w:rsidRDefault="00575AFC" w:rsidP="00575AF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D723FF">
              <w:rPr>
                <w:color w:val="000000"/>
                <w:lang w:val="en-US"/>
              </w:rPr>
              <w:t>PWM_change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817F1" w14:textId="3209FF8C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B523D" w14:textId="449D6F88" w:rsidR="00575AFC" w:rsidRDefault="00575AFC" w:rsidP="00575AFC">
            <w:pPr>
              <w:spacing w:after="0" w:line="240" w:lineRule="auto"/>
              <w:jc w:val="center"/>
            </w:pPr>
            <w:r>
              <w:t>508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ED842" w14:textId="49F97D0E" w:rsidR="00575AFC" w:rsidRDefault="00575AFC" w:rsidP="00575AFC">
            <w:pPr>
              <w:spacing w:after="0" w:line="240" w:lineRule="auto"/>
              <w:jc w:val="center"/>
            </w:pPr>
            <w:r>
              <w:t>Частота высокочастотной ШИМ выхода DO3</w:t>
            </w:r>
          </w:p>
        </w:tc>
      </w:tr>
      <w:tr w:rsidR="00575AFC" w14:paraId="32E1778E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ABCEC" w14:textId="0EB46306" w:rsidR="00575AFC" w:rsidRPr="00D723FF" w:rsidRDefault="00575AFC" w:rsidP="00575AF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D723FF">
              <w:rPr>
                <w:color w:val="000000"/>
                <w:lang w:val="en-US"/>
              </w:rPr>
              <w:t>PWM_change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E57E4" w14:textId="394787E4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E9B7A" w14:textId="0834FDD7" w:rsidR="00575AFC" w:rsidRDefault="00575AFC" w:rsidP="00575AFC">
            <w:pPr>
              <w:spacing w:after="0" w:line="240" w:lineRule="auto"/>
              <w:jc w:val="center"/>
            </w:pPr>
            <w:r>
              <w:t>509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F5309" w14:textId="033F5F13" w:rsidR="00575AFC" w:rsidRDefault="00575AFC" w:rsidP="00575AFC">
            <w:pPr>
              <w:spacing w:after="0" w:line="240" w:lineRule="auto"/>
              <w:jc w:val="center"/>
            </w:pPr>
            <w:r>
              <w:t>Частота высокочастотной ШИМ выхода DO4</w:t>
            </w:r>
          </w:p>
        </w:tc>
      </w:tr>
      <w:tr w:rsidR="00575AFC" w14:paraId="1E108417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E2058" w14:textId="7AA82EE2" w:rsidR="00575AFC" w:rsidRPr="00D723FF" w:rsidRDefault="00575AFC" w:rsidP="00575AF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D723FF">
              <w:rPr>
                <w:color w:val="000000"/>
                <w:lang w:val="en-US"/>
              </w:rPr>
              <w:t>PWM_change</w:t>
            </w: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B9548" w14:textId="211B8DB6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A9F4E" w14:textId="39185177" w:rsidR="00575AFC" w:rsidRDefault="00575AFC" w:rsidP="00575AFC">
            <w:pPr>
              <w:spacing w:after="0" w:line="240" w:lineRule="auto"/>
              <w:jc w:val="center"/>
            </w:pPr>
            <w:r>
              <w:t>510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E5D5D" w14:textId="312F1F57" w:rsidR="00575AFC" w:rsidRDefault="00575AFC" w:rsidP="00575AFC">
            <w:pPr>
              <w:spacing w:after="0" w:line="240" w:lineRule="auto"/>
              <w:jc w:val="center"/>
            </w:pPr>
            <w:r>
              <w:t>Частота высокочастотной ШИМ выхода DO5</w:t>
            </w:r>
          </w:p>
        </w:tc>
      </w:tr>
      <w:tr w:rsidR="00575AFC" w14:paraId="410A833E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48311" w14:textId="4B59BD16" w:rsidR="00575AFC" w:rsidRPr="00D723FF" w:rsidRDefault="00575AFC" w:rsidP="00575AF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D723FF">
              <w:rPr>
                <w:color w:val="000000"/>
                <w:lang w:val="en-US"/>
              </w:rPr>
              <w:t>PWM_change</w:t>
            </w: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508EE" w14:textId="4CB7CD7B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476A3" w14:textId="4252D561" w:rsidR="00575AFC" w:rsidRDefault="00575AFC" w:rsidP="00575AFC">
            <w:pPr>
              <w:spacing w:after="0" w:line="240" w:lineRule="auto"/>
              <w:jc w:val="center"/>
            </w:pPr>
            <w:r>
              <w:t>511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845CC" w14:textId="77D2125D" w:rsidR="00575AFC" w:rsidRDefault="00575AFC" w:rsidP="00575AFC">
            <w:pPr>
              <w:spacing w:after="0" w:line="240" w:lineRule="auto"/>
              <w:jc w:val="center"/>
            </w:pPr>
            <w:r>
              <w:t>Частота высокочастотной ШИМ выхода DO6</w:t>
            </w:r>
          </w:p>
        </w:tc>
      </w:tr>
      <w:tr w:rsidR="00575AFC" w14:paraId="23EE8C57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39C32" w14:textId="118AB675" w:rsidR="00575AFC" w:rsidRPr="00D723FF" w:rsidRDefault="00575AFC" w:rsidP="00575AF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D723FF">
              <w:rPr>
                <w:color w:val="000000"/>
                <w:lang w:val="en-US"/>
              </w:rPr>
              <w:t>PWM_change</w:t>
            </w: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C177D" w14:textId="1186599C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DCA69" w14:textId="6A286480" w:rsidR="00575AFC" w:rsidRDefault="00575AFC" w:rsidP="00575AFC">
            <w:pPr>
              <w:spacing w:after="0" w:line="240" w:lineRule="auto"/>
              <w:jc w:val="center"/>
            </w:pPr>
            <w:r>
              <w:t>512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AFA3B" w14:textId="51176EBF" w:rsidR="00575AFC" w:rsidRDefault="00575AFC" w:rsidP="00575AFC">
            <w:pPr>
              <w:spacing w:after="0" w:line="240" w:lineRule="auto"/>
              <w:jc w:val="center"/>
            </w:pPr>
            <w:r>
              <w:t>Частота высокочастотной ШИМ выхода DO7</w:t>
            </w:r>
          </w:p>
        </w:tc>
      </w:tr>
      <w:tr w:rsidR="00575AFC" w14:paraId="61FC91AA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D0C7C" w14:textId="316D0B63" w:rsidR="00575AFC" w:rsidRPr="00D723FF" w:rsidRDefault="00575AFC" w:rsidP="00575AF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D723FF">
              <w:rPr>
                <w:color w:val="000000"/>
                <w:lang w:val="en-US"/>
              </w:rPr>
              <w:t>PWM_change</w:t>
            </w: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4DF7D" w14:textId="3F5AACA2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EB493" w14:textId="149D8A43" w:rsidR="00575AFC" w:rsidRDefault="00575AFC" w:rsidP="00575AFC">
            <w:pPr>
              <w:spacing w:after="0" w:line="240" w:lineRule="auto"/>
              <w:jc w:val="center"/>
            </w:pPr>
            <w:r>
              <w:t>513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2301D" w14:textId="0B00840F" w:rsidR="00575AFC" w:rsidRDefault="00575AFC" w:rsidP="00575AFC">
            <w:pPr>
              <w:spacing w:after="0" w:line="240" w:lineRule="auto"/>
              <w:jc w:val="center"/>
            </w:pPr>
            <w:r>
              <w:t>Частота высокочастотной ШИМ выхода DO8</w:t>
            </w:r>
          </w:p>
        </w:tc>
      </w:tr>
      <w:tr w:rsidR="00575AFC" w14:paraId="0359122E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81FC5" w14:textId="0B1B21BE" w:rsidR="00575AFC" w:rsidRPr="00D723FF" w:rsidRDefault="00575AFC" w:rsidP="00575AF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Gen1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7CFBC" w14:textId="2AEA1DE3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95336" w14:textId="72895937" w:rsidR="00575AFC" w:rsidRDefault="00575AFC" w:rsidP="00575AFC">
            <w:pPr>
              <w:spacing w:after="0" w:line="240" w:lineRule="auto"/>
              <w:jc w:val="center"/>
            </w:pPr>
            <w:r>
              <w:t>538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A1875" w14:textId="2DD6F1CA" w:rsidR="00575AFC" w:rsidRDefault="00575AFC" w:rsidP="00575AFC">
            <w:pPr>
              <w:spacing w:after="0" w:line="240" w:lineRule="auto"/>
              <w:jc w:val="center"/>
            </w:pPr>
            <w:r>
              <w:t>Значение счетчика генератора импульсов выхода DO1</w:t>
            </w:r>
          </w:p>
        </w:tc>
      </w:tr>
      <w:tr w:rsidR="00575AFC" w14:paraId="3A2105F9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15E36" w14:textId="1FEEF60E" w:rsidR="00575AFC" w:rsidRDefault="00575AFC" w:rsidP="00575A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0559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Gen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8108F" w14:textId="2D622D56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04113" w14:textId="2A720333" w:rsidR="00575AFC" w:rsidRDefault="00575AFC" w:rsidP="00575AFC">
            <w:pPr>
              <w:spacing w:after="0" w:line="240" w:lineRule="auto"/>
              <w:jc w:val="center"/>
            </w:pPr>
            <w:r>
              <w:t>539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D4AF2" w14:textId="2A06B105" w:rsidR="00575AFC" w:rsidRDefault="00575AFC" w:rsidP="00575AFC">
            <w:pPr>
              <w:spacing w:after="0" w:line="240" w:lineRule="auto"/>
              <w:jc w:val="center"/>
            </w:pPr>
            <w:r>
              <w:t>Значение счетчика генератора импульсов выхода DO2</w:t>
            </w:r>
          </w:p>
        </w:tc>
      </w:tr>
      <w:tr w:rsidR="00575AFC" w14:paraId="74E0C75F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5FE9" w14:textId="6E4D7F65" w:rsidR="00575AFC" w:rsidRPr="00B05594" w:rsidRDefault="00575AFC" w:rsidP="00575A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0559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Gen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069A7" w14:textId="2E1D3782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1F6D3" w14:textId="31E74CC5" w:rsidR="00575AFC" w:rsidRDefault="00575AFC" w:rsidP="00575AFC">
            <w:pPr>
              <w:spacing w:after="0" w:line="240" w:lineRule="auto"/>
              <w:jc w:val="center"/>
            </w:pPr>
            <w:r>
              <w:t>540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6B73F" w14:textId="5DC1D01A" w:rsidR="00575AFC" w:rsidRDefault="00575AFC" w:rsidP="00575AFC">
            <w:pPr>
              <w:spacing w:after="0" w:line="240" w:lineRule="auto"/>
              <w:jc w:val="center"/>
            </w:pPr>
            <w:r>
              <w:t>Значение счетчика генератора импульсов выхода DO3</w:t>
            </w:r>
          </w:p>
        </w:tc>
      </w:tr>
      <w:tr w:rsidR="00575AFC" w14:paraId="06ECC036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810DC" w14:textId="43967B0F" w:rsidR="00575AFC" w:rsidRPr="00B05594" w:rsidRDefault="00575AFC" w:rsidP="00575A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4E4B20">
              <w:rPr>
                <w:rFonts w:asciiTheme="minorHAnsi" w:hAnsiTheme="minorHAnsi" w:cstheme="minorHAnsi"/>
                <w:sz w:val="24"/>
                <w:szCs w:val="24"/>
              </w:rPr>
              <w:t>Time_Out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BA342" w14:textId="7EFBC510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304ED" w14:textId="1BC3F61E" w:rsidR="00575AFC" w:rsidRDefault="00575AFC" w:rsidP="00575AFC">
            <w:pPr>
              <w:spacing w:after="0" w:line="240" w:lineRule="auto"/>
              <w:jc w:val="center"/>
            </w:pPr>
            <w:r>
              <w:t>700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0CBF2" w14:textId="6F5953A1" w:rsidR="00575AFC" w:rsidRDefault="00575AFC" w:rsidP="00575AFC">
            <w:pPr>
              <w:spacing w:after="0" w:line="240" w:lineRule="auto"/>
              <w:jc w:val="center"/>
            </w:pPr>
            <w:r>
              <w:t>Тайм-аут перехода в безопасное состояние</w:t>
            </w:r>
          </w:p>
        </w:tc>
      </w:tr>
      <w:tr w:rsidR="00575AFC" w14:paraId="45B3A1B9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C4834" w14:textId="175007E2" w:rsidR="00575AFC" w:rsidRPr="004E4B20" w:rsidRDefault="00575AFC" w:rsidP="00575A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Premission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AA8B1" w14:textId="744B1C20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651D0" w14:textId="0082EC38" w:rsidR="00575AFC" w:rsidRDefault="00575AFC" w:rsidP="00575AFC">
            <w:pPr>
              <w:spacing w:after="0" w:line="240" w:lineRule="auto"/>
              <w:jc w:val="center"/>
            </w:pPr>
            <w:r>
              <w:t>701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D654A" w14:textId="50EA2DB1" w:rsidR="00575AFC" w:rsidRDefault="00575AFC" w:rsidP="00575AFC">
            <w:pPr>
              <w:spacing w:after="0" w:line="240" w:lineRule="auto"/>
              <w:jc w:val="center"/>
            </w:pPr>
            <w:r>
              <w:t>Разрешение конфигурирования из удаленного облачного сервиса</w:t>
            </w:r>
          </w:p>
        </w:tc>
      </w:tr>
      <w:tr w:rsidR="00575AFC" w14:paraId="43A54123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DDB0B" w14:textId="35C0A213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Control_Write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91308" w14:textId="3A167BE2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BF22C" w14:textId="0B9B63CC" w:rsidR="00575AFC" w:rsidRDefault="00575AFC" w:rsidP="00575AFC">
            <w:pPr>
              <w:spacing w:after="0" w:line="240" w:lineRule="auto"/>
              <w:jc w:val="center"/>
            </w:pPr>
            <w:r>
              <w:t>702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65AC7" w14:textId="42E7AFD9" w:rsidR="00575AFC" w:rsidRDefault="00575AFC" w:rsidP="00575AFC">
            <w:pPr>
              <w:spacing w:after="0" w:line="240" w:lineRule="auto"/>
              <w:jc w:val="center"/>
            </w:pPr>
            <w:r>
              <w:t>Управление и запись значений из удаленного облачного сервиса</w:t>
            </w:r>
          </w:p>
        </w:tc>
      </w:tr>
      <w:tr w:rsidR="00575AFC" w14:paraId="062A2463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A440D" w14:textId="19C2AC6E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Access_Modbus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15F4B" w14:textId="5C5DAFDB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19F69" w14:textId="113051BB" w:rsidR="00575AFC" w:rsidRDefault="00575AFC" w:rsidP="00575AFC">
            <w:pPr>
              <w:spacing w:after="0" w:line="240" w:lineRule="auto"/>
              <w:jc w:val="center"/>
            </w:pPr>
            <w:r>
              <w:t>703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D267B" w14:textId="4D51FBC9" w:rsidR="00575AFC" w:rsidRDefault="00575AFC" w:rsidP="00575AFC">
            <w:pPr>
              <w:spacing w:after="0" w:line="240" w:lineRule="auto"/>
              <w:jc w:val="center"/>
            </w:pPr>
            <w:r>
              <w:t xml:space="preserve">Доступ к регистрам </w:t>
            </w:r>
            <w:proofErr w:type="spellStart"/>
            <w:r>
              <w:t>Modbus</w:t>
            </w:r>
            <w:proofErr w:type="spellEnd"/>
            <w:r>
              <w:t xml:space="preserve"> из удаленного облачного сервиса</w:t>
            </w:r>
          </w:p>
        </w:tc>
      </w:tr>
      <w:tr w:rsidR="00575AFC" w14:paraId="7A65D906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C0F4B" w14:textId="3043B876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Buttery_Status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3A80E" w14:textId="31085551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30C02" w14:textId="27BDE516" w:rsidR="00575AFC" w:rsidRDefault="00575AFC" w:rsidP="00575AFC">
            <w:pPr>
              <w:spacing w:after="0" w:line="240" w:lineRule="auto"/>
              <w:jc w:val="center"/>
            </w:pPr>
            <w:r>
              <w:t>801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08A49" w14:textId="5D3533B2" w:rsidR="00575AFC" w:rsidRDefault="00575AFC" w:rsidP="00575AFC">
            <w:pPr>
              <w:spacing w:after="0" w:line="240" w:lineRule="auto"/>
              <w:jc w:val="center"/>
            </w:pPr>
            <w:r>
              <w:t>Состояние батареи (напряжение)</w:t>
            </w:r>
          </w:p>
        </w:tc>
      </w:tr>
      <w:tr w:rsidR="00575AFC" w14:paraId="2F1D7234" w14:textId="77777777" w:rsidTr="00B25B6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E7272" w14:textId="17B2FC60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Period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95672" w14:textId="4888AD4A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61922" w14:textId="3E6CD57C" w:rsidR="00575AFC" w:rsidRDefault="00575AFC" w:rsidP="00575AFC">
            <w:pPr>
              <w:spacing w:after="0" w:line="240" w:lineRule="auto"/>
              <w:jc w:val="center"/>
            </w:pPr>
            <w:r>
              <w:t>900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F1B0B" w14:textId="5D0D2029" w:rsidR="00575AFC" w:rsidRDefault="00575AFC" w:rsidP="00575AFC">
            <w:pPr>
              <w:spacing w:after="0" w:line="240" w:lineRule="auto"/>
              <w:jc w:val="center"/>
            </w:pPr>
            <w:r>
              <w:t>Период архивирования</w:t>
            </w:r>
          </w:p>
        </w:tc>
      </w:tr>
      <w:tr w:rsidR="00575AFC" w14:paraId="544781FB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86D5E" w14:textId="56524A22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Count_Archive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88F6E" w14:textId="2DF2CCED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5876" w14:textId="56AC5A04" w:rsidR="00575AFC" w:rsidRDefault="00575AFC" w:rsidP="00575AFC">
            <w:pPr>
              <w:spacing w:after="0" w:line="240" w:lineRule="auto"/>
              <w:jc w:val="center"/>
            </w:pPr>
            <w:r>
              <w:t>901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5771D" w14:textId="5B979F55" w:rsidR="00575AFC" w:rsidRDefault="00575AFC" w:rsidP="00575AFC">
            <w:pPr>
              <w:spacing w:after="0" w:line="240" w:lineRule="auto"/>
              <w:jc w:val="center"/>
            </w:pPr>
            <w:r>
              <w:t>Количество архивов</w:t>
            </w:r>
          </w:p>
        </w:tc>
      </w:tr>
      <w:tr w:rsidR="00575AFC" w14:paraId="5E4A1C56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9C20D" w14:textId="5C2E01A8" w:rsidR="00575AFC" w:rsidRDefault="00575AFC" w:rsidP="00575A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Archive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62EE3" w14:textId="6C0271E1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17CDA" w14:textId="34D7BB80" w:rsidR="00575AFC" w:rsidRDefault="00575AFC" w:rsidP="00575AFC">
            <w:pPr>
              <w:spacing w:after="0" w:line="240" w:lineRule="auto"/>
              <w:jc w:val="center"/>
            </w:pPr>
            <w:r>
              <w:t>902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F8E7C" w14:textId="62C862EF" w:rsidR="00575AFC" w:rsidRDefault="00575AFC" w:rsidP="00575AFC">
            <w:pPr>
              <w:spacing w:after="0" w:line="240" w:lineRule="auto"/>
              <w:jc w:val="center"/>
            </w:pPr>
            <w:r>
              <w:t>Размер архива</w:t>
            </w:r>
          </w:p>
        </w:tc>
      </w:tr>
      <w:tr w:rsidR="00575AFC" w14:paraId="27181B28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B0D26" w14:textId="62D6928A" w:rsidR="00575AFC" w:rsidRDefault="00575AFC" w:rsidP="00575A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Last_Index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42D1E" w14:textId="5CC09D22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3A838" w14:textId="64591BDC" w:rsidR="00575AFC" w:rsidRDefault="00575AFC" w:rsidP="00575AFC">
            <w:pPr>
              <w:spacing w:after="0" w:line="240" w:lineRule="auto"/>
              <w:jc w:val="center"/>
            </w:pPr>
            <w:r>
              <w:t>903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961C2" w14:textId="3C88499C" w:rsidR="00575AFC" w:rsidRDefault="00575AFC" w:rsidP="00575AFC">
            <w:pPr>
              <w:spacing w:after="0" w:line="240" w:lineRule="auto"/>
              <w:jc w:val="center"/>
            </w:pPr>
            <w:r>
              <w:t>Последний индекс архива</w:t>
            </w:r>
          </w:p>
        </w:tc>
      </w:tr>
      <w:tr w:rsidR="00575AFC" w14:paraId="2DE952E2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C7094" w14:textId="6B1D6B9C" w:rsidR="00575AFC" w:rsidRDefault="00575AFC" w:rsidP="00575A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Time_Mc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7A35F" w14:textId="62B632C3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369E6" w14:textId="02C63CAF" w:rsidR="00575AFC" w:rsidRDefault="00575AFC" w:rsidP="00575AFC">
            <w:pPr>
              <w:spacing w:after="0" w:line="240" w:lineRule="auto"/>
              <w:jc w:val="center"/>
            </w:pPr>
            <w:r>
              <w:t>61563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27618" w14:textId="537CB6E5" w:rsidR="00575AFC" w:rsidRDefault="00575AFC" w:rsidP="00575AFC">
            <w:pPr>
              <w:spacing w:after="0" w:line="240" w:lineRule="auto"/>
              <w:jc w:val="center"/>
            </w:pPr>
            <w:r>
              <w:t>Время в миллисекундах</w:t>
            </w:r>
          </w:p>
        </w:tc>
      </w:tr>
      <w:tr w:rsidR="00575AFC" w14:paraId="4AE00F53" w14:textId="77777777" w:rsidTr="00B25B6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E1960" w14:textId="10B8CD41" w:rsidR="00575AFC" w:rsidRDefault="00575AFC" w:rsidP="00575AF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New_Time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03551" w14:textId="1CA6F1E2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A3C2C" w14:textId="4B9A3894" w:rsidR="00575AFC" w:rsidRDefault="00575AFC" w:rsidP="00575AFC">
            <w:pPr>
              <w:spacing w:after="0" w:line="240" w:lineRule="auto"/>
              <w:jc w:val="center"/>
            </w:pPr>
            <w:r>
              <w:t>61565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30C00" w14:textId="72814522" w:rsidR="00575AFC" w:rsidRDefault="00575AFC" w:rsidP="00575AFC">
            <w:pPr>
              <w:spacing w:after="0" w:line="240" w:lineRule="auto"/>
              <w:jc w:val="center"/>
            </w:pPr>
            <w:r>
              <w:t>Новое время</w:t>
            </w:r>
          </w:p>
        </w:tc>
      </w:tr>
      <w:tr w:rsidR="00575AFC" w14:paraId="68D42BC7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3A48F" w14:textId="2EA06090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Wtite_Time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CBA4B" w14:textId="59A54409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3BFDD" w14:textId="342FF14D" w:rsidR="00575AFC" w:rsidRDefault="00575AFC" w:rsidP="00575AFC">
            <w:pPr>
              <w:spacing w:after="0" w:line="240" w:lineRule="auto"/>
              <w:jc w:val="center"/>
            </w:pPr>
            <w:r>
              <w:t>61567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45B6D" w14:textId="6446104D" w:rsidR="00575AFC" w:rsidRDefault="00575AFC" w:rsidP="00575AFC">
            <w:pPr>
              <w:spacing w:after="0" w:line="240" w:lineRule="auto"/>
              <w:jc w:val="center"/>
            </w:pPr>
            <w:r>
              <w:t>Записать новое время</w:t>
            </w:r>
          </w:p>
        </w:tc>
      </w:tr>
      <w:tr w:rsidR="00575AFC" w14:paraId="2A28C62C" w14:textId="77777777" w:rsidTr="00B25B6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90535" w14:textId="7947587A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96EFC" w14:textId="411A4000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3A43F" w14:textId="27160742" w:rsidR="00575AFC" w:rsidRDefault="00575AFC" w:rsidP="00575AFC">
            <w:pPr>
              <w:spacing w:after="0" w:line="240" w:lineRule="auto"/>
              <w:jc w:val="center"/>
            </w:pPr>
            <w:r>
              <w:t>61568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0E89D" w14:textId="6EEC49FD" w:rsidR="00575AFC" w:rsidRDefault="00575AFC" w:rsidP="00575AFC">
            <w:pPr>
              <w:spacing w:after="0" w:line="240" w:lineRule="auto"/>
              <w:jc w:val="center"/>
            </w:pPr>
            <w:r>
              <w:t>Время и дата (UTC)</w:t>
            </w:r>
          </w:p>
        </w:tc>
      </w:tr>
      <w:tr w:rsidR="00575AFC" w14:paraId="02CF84C2" w14:textId="77777777" w:rsidTr="00B25B6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CF440" w14:textId="6E24BF7F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time_zone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317EF" w14:textId="12D34DBF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A201E" w14:textId="4F5A6470" w:rsidR="00575AFC" w:rsidRDefault="00575AFC" w:rsidP="00575AFC">
            <w:pPr>
              <w:spacing w:after="0" w:line="240" w:lineRule="auto"/>
              <w:jc w:val="center"/>
            </w:pPr>
            <w:r>
              <w:t>61570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ECEC8" w14:textId="79DF5DF3" w:rsidR="00575AFC" w:rsidRDefault="00575AFC" w:rsidP="00575AFC">
            <w:pPr>
              <w:spacing w:after="0" w:line="240" w:lineRule="auto"/>
              <w:jc w:val="center"/>
            </w:pPr>
            <w:r>
              <w:t>Часовой пояс</w:t>
            </w:r>
          </w:p>
        </w:tc>
      </w:tr>
      <w:tr w:rsidR="00575AFC" w14:paraId="79EF20CD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64CE9" w14:textId="65CA5CA5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DNS1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14FC7" w14:textId="1F510FAB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E438E" w14:textId="03D2D1EA" w:rsidR="00575AFC" w:rsidRDefault="00575AFC" w:rsidP="00575AFC">
            <w:pPr>
              <w:spacing w:after="0" w:line="240" w:lineRule="auto"/>
              <w:jc w:val="center"/>
            </w:pPr>
            <w:r>
              <w:t>61696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29C9D" w14:textId="09243AFA" w:rsidR="00575AFC" w:rsidRDefault="00575AFC" w:rsidP="00575AFC">
            <w:pPr>
              <w:spacing w:after="0" w:line="240" w:lineRule="auto"/>
              <w:jc w:val="center"/>
            </w:pPr>
            <w:r>
              <w:t>MAC адрес</w:t>
            </w:r>
          </w:p>
        </w:tc>
      </w:tr>
      <w:tr w:rsidR="00575AFC" w14:paraId="6839115F" w14:textId="77777777" w:rsidTr="00B25B6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5A386" w14:textId="705C51E2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DNS2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F1495" w14:textId="20BE4C48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58E37" w14:textId="3F811F54" w:rsidR="00575AFC" w:rsidRDefault="00575AFC" w:rsidP="00575AFC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DB803" w14:textId="4DF73A7F" w:rsidR="00575AFC" w:rsidRDefault="00575AFC" w:rsidP="00575AFC">
            <w:pPr>
              <w:spacing w:after="0" w:line="240" w:lineRule="auto"/>
              <w:jc w:val="center"/>
            </w:pPr>
            <w:r>
              <w:t>DNS сервер 1</w:t>
            </w:r>
          </w:p>
        </w:tc>
      </w:tr>
      <w:tr w:rsidR="00575AFC" w14:paraId="6589355A" w14:textId="77777777" w:rsidTr="00B25B6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B84E0" w14:textId="5BD0BCEC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Write_IP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534CE" w14:textId="71EC93E8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79BDA" w14:textId="1BF313E2" w:rsidR="00575AFC" w:rsidRDefault="00575AFC" w:rsidP="00575AFC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2E2F3" w14:textId="208C0463" w:rsidR="00575AFC" w:rsidRDefault="00575AFC" w:rsidP="00575AFC">
            <w:pPr>
              <w:spacing w:after="0" w:line="240" w:lineRule="auto"/>
              <w:jc w:val="center"/>
            </w:pPr>
            <w:r>
              <w:t>DNS сервер 2</w:t>
            </w:r>
          </w:p>
        </w:tc>
      </w:tr>
      <w:tr w:rsidR="00575AFC" w14:paraId="7FDF00F1" w14:textId="77777777" w:rsidTr="00B25B6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0D338" w14:textId="29342A31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Write_Mask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3E089" w14:textId="51437164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9D5C3" w14:textId="2361F022" w:rsidR="00575AFC" w:rsidRDefault="00575AFC" w:rsidP="00575AFC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A8C8E" w14:textId="3691132C" w:rsidR="00575AFC" w:rsidRDefault="00575AFC" w:rsidP="00575AFC">
            <w:pPr>
              <w:spacing w:after="0" w:line="240" w:lineRule="auto"/>
              <w:jc w:val="center"/>
            </w:pPr>
            <w:r>
              <w:t>Установить IP-адрес</w:t>
            </w:r>
          </w:p>
        </w:tc>
      </w:tr>
      <w:tr w:rsidR="00575AFC" w14:paraId="08D925F8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0E290" w14:textId="0D924E33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Write_IP_Gateway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06251" w14:textId="40CEA95C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87327" w14:textId="5343F60D" w:rsidR="00575AFC" w:rsidRDefault="00575AFC" w:rsidP="00575AFC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65BB7" w14:textId="76994437" w:rsidR="00575AFC" w:rsidRDefault="00575AFC" w:rsidP="00575AFC">
            <w:pPr>
              <w:spacing w:after="0" w:line="240" w:lineRule="auto"/>
              <w:jc w:val="center"/>
            </w:pPr>
            <w:r>
              <w:t>Установить маску подсети</w:t>
            </w:r>
          </w:p>
        </w:tc>
      </w:tr>
      <w:tr w:rsidR="00575AFC" w14:paraId="2D2A1CC9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E20B3" w14:textId="439F1460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94166" w14:textId="48DD7A0C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EE61C" w14:textId="739FE9A9" w:rsidR="00575AFC" w:rsidRDefault="00575AFC" w:rsidP="00575AFC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E83FC" w14:textId="70DAEBE3" w:rsidR="00575AFC" w:rsidRDefault="00575AFC" w:rsidP="00575AFC">
            <w:pPr>
              <w:spacing w:after="0" w:line="240" w:lineRule="auto"/>
              <w:jc w:val="center"/>
            </w:pPr>
            <w:r>
              <w:t>Установить IP-адрес шлюза</w:t>
            </w:r>
          </w:p>
        </w:tc>
      </w:tr>
      <w:tr w:rsidR="00575AFC" w14:paraId="1D78D95A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57C5F" w14:textId="40370D90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11743" w14:textId="1B102C2D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63B83" w14:textId="567B6C2D" w:rsidR="00575AFC" w:rsidRDefault="00575AFC" w:rsidP="00575AFC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5BFB9" w14:textId="199851B0" w:rsidR="00575AFC" w:rsidRDefault="00575AFC" w:rsidP="00575AFC">
            <w:pPr>
              <w:spacing w:after="0" w:line="240" w:lineRule="auto"/>
              <w:jc w:val="center"/>
            </w:pPr>
            <w:r>
              <w:t>Текущий IP-адрес</w:t>
            </w:r>
          </w:p>
        </w:tc>
      </w:tr>
      <w:tr w:rsidR="00575AFC" w14:paraId="3ED2300F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D9526" w14:textId="208A798E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Mask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F823C" w14:textId="7B6608B6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410D0" w14:textId="14691CF0" w:rsidR="00575AFC" w:rsidRDefault="00575AFC" w:rsidP="00575AFC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5CD50" w14:textId="038287E9" w:rsidR="00575AFC" w:rsidRDefault="00575AFC" w:rsidP="00575AFC">
            <w:pPr>
              <w:spacing w:after="0" w:line="240" w:lineRule="auto"/>
              <w:jc w:val="center"/>
            </w:pPr>
            <w:r>
              <w:t>Текущая маска подсети</w:t>
            </w:r>
          </w:p>
        </w:tc>
      </w:tr>
      <w:tr w:rsidR="00575AFC" w14:paraId="2F2C3A38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043FF" w14:textId="4EC24385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IP_Gateway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D4D53" w14:textId="0DA5229B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C5221" w14:textId="132D4D42" w:rsidR="00575AFC" w:rsidRDefault="00575AFC" w:rsidP="00575AFC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781D2" w14:textId="41A4A73F" w:rsidR="00575AFC" w:rsidRDefault="00575AFC" w:rsidP="00575AFC">
            <w:pPr>
              <w:spacing w:after="0" w:line="240" w:lineRule="auto"/>
              <w:jc w:val="center"/>
            </w:pPr>
            <w:r>
              <w:t>Текущий IP-адрес шлюза</w:t>
            </w:r>
          </w:p>
        </w:tc>
      </w:tr>
      <w:tr w:rsidR="00575AFC" w14:paraId="54EA0886" w14:textId="77777777" w:rsidTr="00B25B6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61A41" w14:textId="3155E8CD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DHCP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A2626" w14:textId="47D0DE6F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66747" w14:textId="32F2199F" w:rsidR="00575AFC" w:rsidRDefault="00575AFC" w:rsidP="00575AFC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50913" w14:textId="64B0FF2A" w:rsidR="00575AFC" w:rsidRDefault="00575AFC" w:rsidP="00575AFC">
            <w:pPr>
              <w:spacing w:after="0" w:line="240" w:lineRule="auto"/>
              <w:jc w:val="center"/>
            </w:pPr>
            <w:r>
              <w:t>Режим DHCP</w:t>
            </w:r>
          </w:p>
        </w:tc>
      </w:tr>
      <w:tr w:rsidR="00575AFC" w14:paraId="3A554EE1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EA28D" w14:textId="75BFD990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Owen_Clowd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EECBD" w14:textId="5C0A629F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CEFB2" w14:textId="15764A9A" w:rsidR="00575AFC" w:rsidRDefault="00575AFC" w:rsidP="00575AFC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43BC1" w14:textId="7539E1F2" w:rsidR="00575AFC" w:rsidRDefault="00575AFC" w:rsidP="00575AFC">
            <w:pPr>
              <w:spacing w:after="0" w:line="240" w:lineRule="auto"/>
              <w:jc w:val="center"/>
            </w:pPr>
            <w:r>
              <w:t xml:space="preserve">Подключение к </w:t>
            </w:r>
            <w:proofErr w:type="spellStart"/>
            <w:r>
              <w:t>OwenCloud</w:t>
            </w:r>
            <w:proofErr w:type="spellEnd"/>
          </w:p>
        </w:tc>
      </w:tr>
      <w:tr w:rsidR="00575AFC" w14:paraId="0D39BE40" w14:textId="77777777" w:rsidTr="00B25B6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E34BA" w14:textId="7B444389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Status_Owen_Clowd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97CBF" w14:textId="04DFD802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34F34" w14:textId="1A6E744F" w:rsidR="00575AFC" w:rsidRDefault="00575AFC" w:rsidP="00575AFC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250FC" w14:textId="489DEC23" w:rsidR="00575AFC" w:rsidRDefault="00575AFC" w:rsidP="00575AFC">
            <w:pPr>
              <w:spacing w:after="0" w:line="240" w:lineRule="auto"/>
              <w:jc w:val="center"/>
            </w:pPr>
            <w:r>
              <w:t xml:space="preserve">Статус подключения к </w:t>
            </w:r>
            <w:proofErr w:type="spellStart"/>
            <w:r>
              <w:t>OwenCloud</w:t>
            </w:r>
            <w:proofErr w:type="spellEnd"/>
          </w:p>
        </w:tc>
      </w:tr>
      <w:tr w:rsidR="00575AFC" w14:paraId="50A534B7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9D616" w14:textId="6CE422C0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On_Off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6DD29" w14:textId="07160A87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F5F90" w14:textId="739E8A5F" w:rsidR="00575AFC" w:rsidRDefault="00575AFC" w:rsidP="00575AFC">
            <w:pPr>
              <w:spacing w:after="0" w:line="240" w:lineRule="auto"/>
              <w:jc w:val="center"/>
            </w:pPr>
            <w:r>
              <w:t>5632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1DFD7" w14:textId="6D78D1DB" w:rsidR="00575AFC" w:rsidRDefault="00575AFC" w:rsidP="00575AFC">
            <w:pPr>
              <w:spacing w:after="0" w:line="240" w:lineRule="auto"/>
              <w:jc w:val="center"/>
            </w:pPr>
            <w:r>
              <w:t>Включение/Отключение NTP</w:t>
            </w:r>
          </w:p>
        </w:tc>
      </w:tr>
      <w:tr w:rsidR="00575AFC" w14:paraId="026F1E61" w14:textId="77777777" w:rsidTr="00B25B6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DFDCF" w14:textId="7BED21D0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NTP_S1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EA891" w14:textId="533719B5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5AF9F" w14:textId="03E209F4" w:rsidR="00575AFC" w:rsidRDefault="00575AFC" w:rsidP="00575AFC">
            <w:pPr>
              <w:spacing w:after="0" w:line="240" w:lineRule="auto"/>
              <w:jc w:val="center"/>
            </w:pPr>
            <w:r>
              <w:t>5697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F44CB" w14:textId="4F17A1EA" w:rsidR="00575AFC" w:rsidRDefault="00575AFC" w:rsidP="00575AFC">
            <w:pPr>
              <w:spacing w:after="0" w:line="240" w:lineRule="auto"/>
              <w:jc w:val="center"/>
            </w:pPr>
            <w:r>
              <w:t>NTP сервер 1</w:t>
            </w:r>
          </w:p>
        </w:tc>
      </w:tr>
      <w:tr w:rsidR="00575AFC" w14:paraId="068BFF12" w14:textId="77777777" w:rsidTr="00B25B6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CA343" w14:textId="43C51B13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NTP_S2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03F4A" w14:textId="7BAC70F4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9071F" w14:textId="217644AB" w:rsidR="00575AFC" w:rsidRDefault="00575AFC" w:rsidP="00575AFC">
            <w:pPr>
              <w:spacing w:after="0" w:line="240" w:lineRule="auto"/>
              <w:jc w:val="center"/>
            </w:pPr>
            <w:r>
              <w:t>5699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3193D" w14:textId="58AB6273" w:rsidR="00575AFC" w:rsidRDefault="00575AFC" w:rsidP="00575AFC">
            <w:pPr>
              <w:spacing w:after="0" w:line="240" w:lineRule="auto"/>
              <w:jc w:val="center"/>
            </w:pPr>
            <w:r>
              <w:t>NTP сервер 2</w:t>
            </w:r>
          </w:p>
        </w:tc>
      </w:tr>
      <w:tr w:rsidR="00575AFC" w14:paraId="632EE069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87FE3" w14:textId="18640293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Period_NTP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EF4CA" w14:textId="4FC3807E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1D49A" w14:textId="1A25395E" w:rsidR="00575AFC" w:rsidRDefault="00575AFC" w:rsidP="00575AFC">
            <w:pPr>
              <w:spacing w:after="0" w:line="240" w:lineRule="auto"/>
              <w:jc w:val="center"/>
            </w:pPr>
            <w:r>
              <w:t>5701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6155F" w14:textId="41ECCAD1" w:rsidR="00575AFC" w:rsidRDefault="00575AFC" w:rsidP="00575AFC">
            <w:pPr>
              <w:spacing w:after="0" w:line="240" w:lineRule="auto"/>
              <w:jc w:val="center"/>
            </w:pPr>
            <w:r>
              <w:t>Период синхронизации NTP</w:t>
            </w:r>
          </w:p>
        </w:tc>
      </w:tr>
      <w:tr w:rsidR="00575AFC" w14:paraId="253B37E3" w14:textId="77777777" w:rsidTr="00B25B6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B59E6" w14:textId="6BDBD75A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Status_NTP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4B9B9" w14:textId="6BE19A5E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5E100" w14:textId="48EBFFF5" w:rsidR="00575AFC" w:rsidRDefault="00575AFC" w:rsidP="00575AFC">
            <w:pPr>
              <w:spacing w:after="0" w:line="240" w:lineRule="auto"/>
              <w:jc w:val="center"/>
            </w:pPr>
            <w:r>
              <w:t>5702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AF7" w14:textId="342D8320" w:rsidR="00575AFC" w:rsidRDefault="00575AFC" w:rsidP="00575AFC">
            <w:pPr>
              <w:spacing w:after="0" w:line="240" w:lineRule="auto"/>
              <w:jc w:val="center"/>
            </w:pPr>
            <w:r>
              <w:t>Статус NTP</w:t>
            </w:r>
          </w:p>
        </w:tc>
      </w:tr>
      <w:tr w:rsidR="00575AFC" w14:paraId="7FE5492B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15A2D" w14:textId="1A35018A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Connect_MQTT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D2AA5" w14:textId="7E88DBFA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9BB8E" w14:textId="636C05A5" w:rsidR="00575AFC" w:rsidRDefault="00575AFC" w:rsidP="00575AFC">
            <w:pPr>
              <w:spacing w:after="0" w:line="240" w:lineRule="auto"/>
              <w:jc w:val="center"/>
            </w:pPr>
            <w:r>
              <w:t>5888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D1897" w14:textId="510C3C3D" w:rsidR="00575AFC" w:rsidRDefault="00575AFC" w:rsidP="00575AFC">
            <w:pPr>
              <w:spacing w:after="0" w:line="240" w:lineRule="auto"/>
              <w:jc w:val="center"/>
            </w:pPr>
            <w:r>
              <w:t>Подключение к брокеру MQTT</w:t>
            </w:r>
          </w:p>
        </w:tc>
      </w:tr>
      <w:tr w:rsidR="00575AFC" w14:paraId="69345CEA" w14:textId="77777777" w:rsidTr="00B25B6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050C3" w14:textId="18DD78DE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MQTT_Port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43F3" w14:textId="037299CB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68589" w14:textId="5E82BC9D" w:rsidR="00575AFC" w:rsidRDefault="00575AFC" w:rsidP="00575AFC">
            <w:pPr>
              <w:spacing w:after="0" w:line="240" w:lineRule="auto"/>
              <w:jc w:val="center"/>
            </w:pPr>
            <w:r>
              <w:t>5891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DC4D0" w14:textId="5D6FD34A" w:rsidR="00575AFC" w:rsidRDefault="00575AFC" w:rsidP="00575AFC">
            <w:pPr>
              <w:spacing w:after="0" w:line="240" w:lineRule="auto"/>
              <w:jc w:val="center"/>
            </w:pPr>
            <w:r>
              <w:t>Порт MQTT</w:t>
            </w:r>
          </w:p>
        </w:tc>
      </w:tr>
      <w:tr w:rsidR="00575AFC" w14:paraId="1C7F2CDA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1EF5E" w14:textId="55E86EFA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Last_Mess_MQTT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8E2FA" w14:textId="50F6471C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9E82" w14:textId="1312D24B" w:rsidR="00575AFC" w:rsidRDefault="00575AFC" w:rsidP="00575AFC">
            <w:pPr>
              <w:spacing w:after="0" w:line="240" w:lineRule="auto"/>
              <w:jc w:val="center"/>
            </w:pPr>
            <w:r>
              <w:t>5895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5CDA5" w14:textId="2609A3A3" w:rsidR="00575AFC" w:rsidRDefault="00575AFC" w:rsidP="00575AFC">
            <w:pPr>
              <w:spacing w:after="0" w:line="240" w:lineRule="auto"/>
              <w:jc w:val="center"/>
            </w:pPr>
            <w:r>
              <w:t>Хранение последнего сообщения MQTT</w:t>
            </w:r>
          </w:p>
        </w:tc>
      </w:tr>
      <w:tr w:rsidR="00575AFC" w14:paraId="61D19AF8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2BFAC" w14:textId="41330D29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Interval_MQTT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02DCF" w14:textId="5E8CBB67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A2FA6" w14:textId="57FE52A1" w:rsidR="00575AFC" w:rsidRDefault="00575AFC" w:rsidP="00575AFC">
            <w:pPr>
              <w:spacing w:after="0" w:line="240" w:lineRule="auto"/>
              <w:jc w:val="center"/>
            </w:pPr>
            <w:r>
              <w:t>5892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B7C9" w14:textId="5AD77151" w:rsidR="00575AFC" w:rsidRDefault="00575AFC" w:rsidP="00575AFC">
            <w:pPr>
              <w:spacing w:after="0" w:line="240" w:lineRule="auto"/>
              <w:jc w:val="center"/>
            </w:pPr>
            <w:r>
              <w:t>Интервал публикации MQTT</w:t>
            </w:r>
          </w:p>
        </w:tc>
      </w:tr>
      <w:tr w:rsidR="00575AFC" w14:paraId="698F4167" w14:textId="77777777" w:rsidTr="00B25B6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E8ED0" w14:textId="37CCF70B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Quality_MQTT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98585" w14:textId="4D2E26AE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435DA" w14:textId="7E8EB833" w:rsidR="00575AFC" w:rsidRDefault="00575AFC" w:rsidP="00575AFC">
            <w:pPr>
              <w:spacing w:after="0" w:line="240" w:lineRule="auto"/>
              <w:jc w:val="center"/>
            </w:pPr>
            <w:r>
              <w:t>5893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2D3AC" w14:textId="162306BF" w:rsidR="00575AFC" w:rsidRDefault="00575AFC" w:rsidP="00575AFC">
            <w:pPr>
              <w:spacing w:after="0" w:line="240" w:lineRule="auto"/>
              <w:jc w:val="center"/>
            </w:pPr>
            <w:r>
              <w:t>Качество обслуживания MQTT</w:t>
            </w:r>
          </w:p>
        </w:tc>
      </w:tr>
      <w:tr w:rsidR="00575AFC" w14:paraId="1E8E07F6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4BD99" w14:textId="49D423EF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Interval_KA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A56A5" w14:textId="6A73712C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ADD65" w14:textId="69C98DA8" w:rsidR="00575AFC" w:rsidRDefault="00575AFC" w:rsidP="00575AFC">
            <w:pPr>
              <w:spacing w:after="0" w:line="240" w:lineRule="auto"/>
              <w:jc w:val="center"/>
            </w:pPr>
            <w:r>
              <w:t>5992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C4348" w14:textId="58C68A74" w:rsidR="00575AFC" w:rsidRDefault="00575AFC" w:rsidP="00575AFC">
            <w:pPr>
              <w:spacing w:after="0" w:line="240" w:lineRule="auto"/>
              <w:jc w:val="center"/>
            </w:pPr>
            <w:r>
              <w:t xml:space="preserve">Интервал </w:t>
            </w:r>
            <w:proofErr w:type="spellStart"/>
            <w:r>
              <w:t>Keep</w:t>
            </w:r>
            <w:proofErr w:type="spellEnd"/>
            <w:r>
              <w:t xml:space="preserve"> </w:t>
            </w:r>
            <w:proofErr w:type="spellStart"/>
            <w:r>
              <w:t>Alive</w:t>
            </w:r>
            <w:proofErr w:type="spellEnd"/>
            <w:r>
              <w:t xml:space="preserve"> MQTT</w:t>
            </w:r>
          </w:p>
        </w:tc>
      </w:tr>
      <w:tr w:rsidR="00575AFC" w14:paraId="3C374FEF" w14:textId="77777777" w:rsidTr="00B25B6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17BB5" w14:textId="31026648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Status_MQTT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3C9A2" w14:textId="441AA58F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B47DB" w14:textId="4D4E2AC7" w:rsidR="00575AFC" w:rsidRDefault="00575AFC" w:rsidP="00575AFC">
            <w:pPr>
              <w:spacing w:after="0" w:line="240" w:lineRule="auto"/>
              <w:jc w:val="center"/>
            </w:pPr>
            <w:r>
              <w:t>6025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08E13" w14:textId="53BA5F67" w:rsidR="00575AFC" w:rsidRDefault="00575AFC" w:rsidP="00575AFC">
            <w:pPr>
              <w:spacing w:after="0" w:line="240" w:lineRule="auto"/>
              <w:jc w:val="center"/>
            </w:pPr>
            <w:r>
              <w:t>Статус MQTT</w:t>
            </w:r>
          </w:p>
        </w:tc>
      </w:tr>
      <w:tr w:rsidR="00575AFC" w14:paraId="2FA7A268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40082" w14:textId="4D0E4F9D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On_MQTT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45716" w14:textId="39112017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DDB5B" w14:textId="6108D4F7" w:rsidR="00575AFC" w:rsidRDefault="00575AFC" w:rsidP="00575AFC">
            <w:pPr>
              <w:spacing w:after="0" w:line="240" w:lineRule="auto"/>
              <w:jc w:val="center"/>
            </w:pPr>
            <w:r>
              <w:t>6026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50F44" w14:textId="2FEAD566" w:rsidR="00575AFC" w:rsidRDefault="00575AFC" w:rsidP="00575AFC">
            <w:pPr>
              <w:spacing w:after="0" w:line="240" w:lineRule="auto"/>
              <w:jc w:val="center"/>
            </w:pPr>
            <w:r>
              <w:t>Включить (</w:t>
            </w:r>
            <w:proofErr w:type="spellStart"/>
            <w:r>
              <w:t>MQTTstatus</w:t>
            </w:r>
            <w:proofErr w:type="spellEnd"/>
            <w:r>
              <w:t>)</w:t>
            </w:r>
          </w:p>
        </w:tc>
      </w:tr>
      <w:tr w:rsidR="00575AFC" w14:paraId="5D33BDB6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A524C" w14:textId="2501D971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On_Off_SNMP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4093F" w14:textId="52FF9439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39558" w14:textId="31E6362F" w:rsidR="00575AFC" w:rsidRDefault="00575AFC" w:rsidP="00575AFC">
            <w:pPr>
              <w:spacing w:after="0" w:line="240" w:lineRule="auto"/>
              <w:jc w:val="center"/>
            </w:pPr>
            <w:r>
              <w:t>5120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53A8B" w14:textId="5F0981DE" w:rsidR="00575AFC" w:rsidRDefault="00575AFC" w:rsidP="00575AFC">
            <w:pPr>
              <w:spacing w:after="0" w:line="240" w:lineRule="auto"/>
              <w:jc w:val="center"/>
            </w:pPr>
            <w:r>
              <w:t>Включение/Отключение SNMP</w:t>
            </w:r>
          </w:p>
        </w:tc>
      </w:tr>
      <w:tr w:rsidR="00575AFC" w14:paraId="0B7B7715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1DFAA" w14:textId="1A941A07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IP_SNMP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E39E7" w14:textId="3EB73744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00EC8" w14:textId="15CFF270" w:rsidR="00575AFC" w:rsidRDefault="00575AFC" w:rsidP="00575AFC">
            <w:pPr>
              <w:spacing w:after="0" w:line="240" w:lineRule="auto"/>
              <w:jc w:val="center"/>
            </w:pPr>
            <w:r>
              <w:t>5121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413E0" w14:textId="0AC81D5C" w:rsidR="00575AFC" w:rsidRDefault="00575AFC" w:rsidP="00575AFC">
            <w:pPr>
              <w:spacing w:after="0" w:line="240" w:lineRule="auto"/>
              <w:jc w:val="center"/>
            </w:pPr>
            <w:r>
              <w:t>IP адрес для ловушки SNMP</w:t>
            </w:r>
          </w:p>
        </w:tc>
      </w:tr>
      <w:tr w:rsidR="00575AFC" w14:paraId="7843E450" w14:textId="77777777" w:rsidTr="0035790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0858C" w14:textId="5F9AD948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Port_Num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01B6F" w14:textId="528E81B0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9476B" w14:textId="4012114F" w:rsidR="00575AFC" w:rsidRDefault="00575AFC" w:rsidP="00575AFC">
            <w:pPr>
              <w:spacing w:after="0" w:line="240" w:lineRule="auto"/>
              <w:jc w:val="center"/>
            </w:pPr>
            <w:r>
              <w:t>5123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5A266" w14:textId="3A1B01A1" w:rsidR="00575AFC" w:rsidRDefault="00575AFC" w:rsidP="00575AFC">
            <w:pPr>
              <w:spacing w:after="0" w:line="240" w:lineRule="auto"/>
              <w:jc w:val="center"/>
            </w:pPr>
            <w:r>
              <w:t>Номер порта для ловушки</w:t>
            </w:r>
          </w:p>
        </w:tc>
      </w:tr>
      <w:tr w:rsidR="00575AFC" w14:paraId="21FF900C" w14:textId="77777777" w:rsidTr="00B25B6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0FAEF" w14:textId="6445E629" w:rsidR="00575AFC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Version_SNMP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7904B" w14:textId="689BAFDF" w:rsidR="00575AFC" w:rsidRPr="00631FFF" w:rsidRDefault="00575AFC" w:rsidP="00575AF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7758D" w14:textId="37B6FD51" w:rsidR="00575AFC" w:rsidRDefault="00575AFC" w:rsidP="00575AFC">
            <w:pPr>
              <w:spacing w:after="0" w:line="240" w:lineRule="auto"/>
              <w:jc w:val="center"/>
            </w:pPr>
            <w:r>
              <w:t>5124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54FB5" w14:textId="391A4199" w:rsidR="00575AFC" w:rsidRDefault="00575AFC" w:rsidP="00575AFC">
            <w:pPr>
              <w:spacing w:after="0" w:line="240" w:lineRule="auto"/>
              <w:jc w:val="center"/>
            </w:pPr>
            <w:r>
              <w:t>Версия SNMP</w:t>
            </w:r>
          </w:p>
        </w:tc>
      </w:tr>
    </w:tbl>
    <w:p w14:paraId="2BCC73B4" w14:textId="77777777" w:rsidR="0044696F" w:rsidRPr="00411880" w:rsidRDefault="0044696F">
      <w:pPr>
        <w:spacing w:after="0"/>
        <w:jc w:val="both"/>
        <w:rPr>
          <w:sz w:val="24"/>
          <w:szCs w:val="24"/>
          <w:lang w:val="en-US"/>
        </w:rPr>
      </w:pPr>
    </w:p>
    <w:p w14:paraId="3BB086D4" w14:textId="77777777" w:rsidR="0044696F" w:rsidRDefault="000000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 шаблонах указаны не все регистры доступные для сетевого обмена, для уточнения необходимой информации обращайтесь к руководству по эксплуатации на соответствующий прибор.</w:t>
      </w:r>
    </w:p>
    <w:p w14:paraId="7E3144C2" w14:textId="77777777" w:rsidR="0044696F" w:rsidRDefault="0044696F">
      <w:pPr>
        <w:spacing w:after="0" w:line="240" w:lineRule="auto"/>
        <w:rPr>
          <w:sz w:val="24"/>
          <w:szCs w:val="24"/>
        </w:rPr>
      </w:pPr>
    </w:p>
    <w:p w14:paraId="7EF9EF89" w14:textId="77777777" w:rsidR="00CE2D50" w:rsidRPr="0051441B" w:rsidRDefault="00CE2D50">
      <w:pPr>
        <w:spacing w:after="0" w:line="240" w:lineRule="auto"/>
        <w:rPr>
          <w:sz w:val="24"/>
          <w:szCs w:val="24"/>
        </w:rPr>
      </w:pPr>
    </w:p>
    <w:p w14:paraId="0A7E43BF" w14:textId="77777777" w:rsidR="00CE2D50" w:rsidRPr="0051441B" w:rsidRDefault="00CE2D50">
      <w:pPr>
        <w:spacing w:after="0" w:line="240" w:lineRule="auto"/>
        <w:rPr>
          <w:sz w:val="24"/>
          <w:szCs w:val="24"/>
        </w:rPr>
      </w:pPr>
    </w:p>
    <w:p w14:paraId="0C133F2D" w14:textId="77777777" w:rsidR="00CE2D50" w:rsidRDefault="00CE2D50">
      <w:pPr>
        <w:spacing w:after="0" w:line="240" w:lineRule="auto"/>
        <w:rPr>
          <w:sz w:val="24"/>
          <w:szCs w:val="24"/>
        </w:rPr>
      </w:pPr>
    </w:p>
    <w:p w14:paraId="085C74E7" w14:textId="77777777" w:rsidR="00CE2D50" w:rsidRDefault="00CE2D50">
      <w:pPr>
        <w:spacing w:after="0" w:line="240" w:lineRule="auto"/>
        <w:rPr>
          <w:sz w:val="24"/>
          <w:szCs w:val="24"/>
        </w:rPr>
      </w:pPr>
    </w:p>
    <w:tbl>
      <w:tblPr>
        <w:tblStyle w:val="af2"/>
        <w:tblpPr w:leftFromText="180" w:rightFromText="180" w:vertAnchor="text" w:horzAnchor="margin" w:tblpY="3519"/>
        <w:tblW w:w="91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7"/>
        <w:gridCol w:w="1276"/>
        <w:gridCol w:w="2976"/>
      </w:tblGrid>
      <w:tr w:rsidR="00575AFC" w14:paraId="6512B02F" w14:textId="77777777" w:rsidTr="00575AFC">
        <w:trPr>
          <w:trHeight w:val="416"/>
        </w:trPr>
        <w:tc>
          <w:tcPr>
            <w:tcW w:w="4927" w:type="dxa"/>
          </w:tcPr>
          <w:p w14:paraId="68A4B8BD" w14:textId="77777777" w:rsidR="00575AFC" w:rsidRDefault="00575AFC" w:rsidP="00575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Разработчик</w:t>
            </w:r>
          </w:p>
        </w:tc>
        <w:tc>
          <w:tcPr>
            <w:tcW w:w="1276" w:type="dxa"/>
          </w:tcPr>
          <w:p w14:paraId="12502745" w14:textId="77777777" w:rsidR="00575AFC" w:rsidRDefault="00575AFC" w:rsidP="00575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Версия</w:t>
            </w:r>
          </w:p>
        </w:tc>
        <w:tc>
          <w:tcPr>
            <w:tcW w:w="2976" w:type="dxa"/>
          </w:tcPr>
          <w:p w14:paraId="27FF382B" w14:textId="77777777" w:rsidR="00575AFC" w:rsidRDefault="00575AFC" w:rsidP="00575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изменения</w:t>
            </w:r>
          </w:p>
          <w:p w14:paraId="051A82A5" w14:textId="77777777" w:rsidR="00575AFC" w:rsidRDefault="00575AFC" w:rsidP="00575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575AFC" w14:paraId="584D783A" w14:textId="77777777" w:rsidTr="00575AFC">
        <w:trPr>
          <w:trHeight w:val="227"/>
        </w:trPr>
        <w:tc>
          <w:tcPr>
            <w:tcW w:w="4927" w:type="dxa"/>
          </w:tcPr>
          <w:p w14:paraId="18FDD66A" w14:textId="77777777" w:rsidR="00575AFC" w:rsidRDefault="00575AFC" w:rsidP="00575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Кирюхина В. И.</w:t>
            </w:r>
          </w:p>
        </w:tc>
        <w:tc>
          <w:tcPr>
            <w:tcW w:w="1276" w:type="dxa"/>
          </w:tcPr>
          <w:p w14:paraId="5D176417" w14:textId="77777777" w:rsidR="00575AFC" w:rsidRDefault="00575AFC" w:rsidP="00575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</w:t>
            </w:r>
          </w:p>
        </w:tc>
        <w:tc>
          <w:tcPr>
            <w:tcW w:w="2976" w:type="dxa"/>
          </w:tcPr>
          <w:p w14:paraId="6567C069" w14:textId="77777777" w:rsidR="00575AFC" w:rsidRDefault="00575AFC" w:rsidP="00575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08.06.2025</w:t>
            </w:r>
          </w:p>
        </w:tc>
      </w:tr>
    </w:tbl>
    <w:p w14:paraId="6B7FF29B" w14:textId="77777777" w:rsidR="00CE2D50" w:rsidRPr="00411880" w:rsidRDefault="00CE2D50">
      <w:pPr>
        <w:spacing w:after="0" w:line="240" w:lineRule="auto"/>
        <w:rPr>
          <w:sz w:val="24"/>
          <w:szCs w:val="24"/>
          <w:lang w:val="en-US"/>
        </w:rPr>
      </w:pPr>
    </w:p>
    <w:sectPr w:rsidR="00CE2D50" w:rsidRPr="00411880">
      <w:headerReference w:type="default" r:id="rId8"/>
      <w:footerReference w:type="default" r:id="rId9"/>
      <w:pgSz w:w="11906" w:h="16838"/>
      <w:pgMar w:top="1134" w:right="851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A9EC4" w14:textId="77777777" w:rsidR="00EE5533" w:rsidRDefault="00EE5533">
      <w:pPr>
        <w:spacing w:after="0" w:line="240" w:lineRule="auto"/>
      </w:pPr>
      <w:r>
        <w:separator/>
      </w:r>
    </w:p>
  </w:endnote>
  <w:endnote w:type="continuationSeparator" w:id="0">
    <w:p w14:paraId="231DB2DB" w14:textId="77777777" w:rsidR="00EE5533" w:rsidRDefault="00EE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D9BF3" w14:textId="77777777" w:rsidR="0044696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058CF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CB0EF" w14:textId="77777777" w:rsidR="00EE5533" w:rsidRDefault="00EE5533">
      <w:pPr>
        <w:spacing w:after="0" w:line="240" w:lineRule="auto"/>
      </w:pPr>
      <w:r>
        <w:separator/>
      </w:r>
    </w:p>
  </w:footnote>
  <w:footnote w:type="continuationSeparator" w:id="0">
    <w:p w14:paraId="0522F5FD" w14:textId="77777777" w:rsidR="00EE5533" w:rsidRDefault="00EE5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F098" w14:textId="77777777" w:rsidR="0044696F" w:rsidRDefault="00000000">
    <w:pPr>
      <w:spacing w:after="0"/>
      <w:rPr>
        <w:sz w:val="32"/>
        <w:szCs w:val="3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1F5C524" wp14:editId="2C98D204">
          <wp:simplePos x="0" y="0"/>
          <wp:positionH relativeFrom="page">
            <wp:posOffset>5040630</wp:posOffset>
          </wp:positionH>
          <wp:positionV relativeFrom="page">
            <wp:posOffset>90170</wp:posOffset>
          </wp:positionV>
          <wp:extent cx="2156460" cy="604520"/>
          <wp:effectExtent l="0" t="0" r="0" b="0"/>
          <wp:wrapNone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460" cy="604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7DBDB86B" wp14:editId="7258E05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690" cy="1069213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4279" b="2015"/>
                  <a:stretch>
                    <a:fillRect/>
                  </a:stretch>
                </pic:blipFill>
                <pic:spPr>
                  <a:xfrm>
                    <a:off x="0" y="0"/>
                    <a:ext cx="7552690" cy="1069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32"/>
        <w:szCs w:val="32"/>
      </w:rPr>
      <w:t>Среда программирования OWEN Logic</w:t>
    </w:r>
    <w:r>
      <w:rPr>
        <w:sz w:val="32"/>
        <w:szCs w:val="32"/>
      </w:rPr>
      <w:t xml:space="preserve"> </w:t>
    </w:r>
  </w:p>
  <w:p w14:paraId="1D05CAB1" w14:textId="77777777" w:rsidR="0044696F" w:rsidRDefault="0044696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96F"/>
    <w:rsid w:val="00065FEF"/>
    <w:rsid w:val="00146731"/>
    <w:rsid w:val="00156E67"/>
    <w:rsid w:val="002058CF"/>
    <w:rsid w:val="003B16C3"/>
    <w:rsid w:val="003E7394"/>
    <w:rsid w:val="003F1623"/>
    <w:rsid w:val="00411880"/>
    <w:rsid w:val="0044696F"/>
    <w:rsid w:val="0051441B"/>
    <w:rsid w:val="00575AFC"/>
    <w:rsid w:val="008F6AA3"/>
    <w:rsid w:val="009E2337"/>
    <w:rsid w:val="00AC21FE"/>
    <w:rsid w:val="00CE2D50"/>
    <w:rsid w:val="00D918F5"/>
    <w:rsid w:val="00DA0146"/>
    <w:rsid w:val="00E72A6C"/>
    <w:rsid w:val="00EE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08D5"/>
  <w15:docId w15:val="{98F16CBE-7809-41CA-80BF-F9F58EFB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DA7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A78C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B3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F4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49FC"/>
  </w:style>
  <w:style w:type="paragraph" w:styleId="a9">
    <w:name w:val="footer"/>
    <w:basedOn w:val="a"/>
    <w:link w:val="aa"/>
    <w:uiPriority w:val="99"/>
    <w:unhideWhenUsed/>
    <w:rsid w:val="002F4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49FC"/>
  </w:style>
  <w:style w:type="character" w:styleId="ab">
    <w:name w:val="Placeholder Text"/>
    <w:uiPriority w:val="99"/>
    <w:semiHidden/>
    <w:rsid w:val="0067436B"/>
    <w:rPr>
      <w:color w:val="808080"/>
    </w:rPr>
  </w:style>
  <w:style w:type="table" w:customStyle="1" w:styleId="10">
    <w:name w:val="Сетка таблицы1"/>
    <w:basedOn w:val="a1"/>
    <w:next w:val="a6"/>
    <w:uiPriority w:val="59"/>
    <w:rsid w:val="00EA5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D7B26"/>
    <w:pPr>
      <w:ind w:left="720"/>
      <w:contextualSpacing/>
    </w:pPr>
  </w:style>
  <w:style w:type="character" w:customStyle="1" w:styleId="capsmall">
    <w:name w:val="capsmall"/>
    <w:rsid w:val="009E0984"/>
  </w:style>
  <w:style w:type="character" w:styleId="ad">
    <w:name w:val="Hyperlink"/>
    <w:basedOn w:val="a0"/>
    <w:uiPriority w:val="99"/>
    <w:unhideWhenUsed/>
    <w:rsid w:val="00143B54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961E73"/>
    <w:rPr>
      <w:color w:val="800080" w:themeColor="followedHyperlink"/>
      <w:u w:val="single"/>
    </w:rPr>
  </w:style>
  <w:style w:type="paragraph" w:customStyle="1" w:styleId="Default">
    <w:name w:val="Default"/>
    <w:rsid w:val="000D67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D001FA"/>
    <w:rPr>
      <w:color w:val="605E5C"/>
      <w:shd w:val="clear" w:color="auto" w:fill="E1DFDD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wen.ru/forum/forum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dSIJWIRIQLmGgKrZZ+Xm3pbZSw==">CgMxLjA4AHIhMUhrWmVlOGRQMGFsRFNIX09mRHR6U3dIRWk4S2hVdkdo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 Головащенко</dc:creator>
  <cp:lastModifiedBy>Виктория</cp:lastModifiedBy>
  <cp:revision>2</cp:revision>
  <cp:lastPrinted>2025-06-08T15:53:00Z</cp:lastPrinted>
  <dcterms:created xsi:type="dcterms:W3CDTF">2025-06-08T16:03:00Z</dcterms:created>
  <dcterms:modified xsi:type="dcterms:W3CDTF">2025-06-08T16:03:00Z</dcterms:modified>
</cp:coreProperties>
</file>