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1E85" w14:textId="49DB5A05" w:rsidR="008801E9" w:rsidRDefault="00240025">
      <w:pPr>
        <w:pStyle w:val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5184" behindDoc="1" locked="0" layoutInCell="1" allowOverlap="1" wp14:anchorId="4F7E7F32" wp14:editId="4D5625E0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53325" cy="10692765"/>
                <wp:effectExtent l="0" t="0" r="9525" b="0"/>
                <wp:wrapNone/>
                <wp:docPr id="93998895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325" cy="10692765"/>
                          <a:chOff x="0" y="0"/>
                          <a:chExt cx="11895" cy="16839"/>
                        </a:xfrm>
                      </wpg:grpSpPr>
                      <pic:pic xmlns:pic="http://schemas.openxmlformats.org/drawingml/2006/picture">
                        <pic:nvPicPr>
                          <pic:cNvPr id="25467715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5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831594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6" y="141"/>
                            <a:ext cx="3396" cy="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85928" id="docshapegroup1" o:spid="_x0000_s1026" style="position:absolute;margin-left:0;margin-top:0;width:594.75pt;height:841.95pt;z-index:-15991296;mso-position-horizontal:left;mso-position-horizontal-relative:page;mso-position-vertical:top;mso-position-vertical-relative:page" coordsize="11895,168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UeK3rECAABGCAAADgAAAGRycy9lMm9Eb2MueG1s3FXb&#10;jtowEH2v1H+w/L4bkhAgEbCqSndVaduiXj7AOE5ibXyRbQj79x07gV2gaquVWql9IBrPeIYzZ47t&#10;+c1etGjHjOVKLnB8PcKISapKLusF/vb19mqGkXVElqRVki3wI7P4Zvn61bzTBUtUo9qSGQRFpC06&#10;vcCNc7qIIksbJoi9VppJCFbKCOJgaeqoNKSD6qKNktFoEnXKlNooyqwF76oP4mWoX1WMuk9VZZlD&#10;7QIDNhe+Jnw3/hst56SoDdENpwMM8gIUgnAJf3ostSKOoK3hF6UEp0ZZVblrqkSkqopTFnqAbuLR&#10;WTd3Rm116KUuulofaQJqz3h6cVn6cbc2iJcLnKd5PpvlWY6RJAJGVSpqG6JZ7VHEnqlO1wUk3Bn9&#10;Ra9N3y6Y94o+WAhH53G/rvvNaNN9UCVUJVunAlP7yghfAjhA+zCQx+NA2N4hCs5plqVpkmFEIRaP&#10;JnkynWT9zGgDg71IpM27ITWOoZchcTJLc58VkaL/14B0QLaca04L+A30gnVB769lCFluaxgeiojf&#10;qiGIedjqK1CCJo5veMvdY1A1EORByd2aU0+0XzxNKsnGk+k0zkDPp5NKfJOHvX0m8Z2FASGp3jZE&#10;1uyN1XAsgE9IP7iMUV3DSGm92zN1WiUsT9BsWq5vedv6CXp76BtO1pkyf0Bdr/qVolvBpOuPsWEt&#10;UKCkbbi2GJmCiQ0DVZr3ZQBECmvoZ8AN4MB2hjnaeLMCEIMfxnsMBMRPIH07FjT7Mhn+VEvAsLHu&#10;jimBvAGQAWVQONndW48XcB22eMRSeeJCH608ccBG7wnYPdrBBPD/nkjjLJmlcZaPL1Sa/pcqDWfv&#10;b6l0mqcTjPydOB5Ox+HGTNMcIv66zLNA9PHOexLhH9VpuFrhsQqyHx5W/xo+X4P9/PlffgcAAP//&#10;AwBQSwMECgAAAAAAAAAhAH0NUQViFQAAYhUAABQAAABkcnMvbWVkaWEvaW1hZ2UxLnBuZ4lQTkcN&#10;ChoKAAAADUlIRFIAAAMYAAADDAgCAAAAX1iWvgAAAAZiS0dEAP8A/wD/oL2nkwAAAAlwSFlzAAAI&#10;TgAAC9cBLvSP5gAAFQJJREFUeJzt3U+OJOldx+HfGxGZVd3tsTTDLBB/BLLYsELCElyAA7D3FRBX&#10;QOIK3IAVGyQOwIoVkmGJvLUQxhhb8mD3dHdlZrwvi5xOl7u7esbfqamqznqeVXZVVGVE5BsVn4yI&#10;jmxjjHq41lF1VfNStVTVeHlo8/8etn/999//x3//YX38+9V31V7V9KT1frF+NsY8at7Nv7WM0X/x&#10;k+/96ad/+73v/uHlpkbVmKpVtfteIADgm3UMmzva5U938zQAAHfiTo8QCSkA4JyMu2wpIQUAEBJS&#10;AAAhIQUAEBJSAAAhIQUAEBJSAAAhIQUAEBJSAAAhIQUAEBJSAAAhIQUAEBJSAAAhIQUAEBJSAAAh&#10;IQUAEBJSAAAhIQUAEBJSAAAhIQUAEBJSAAAhIQUAEBJSAAAhIQUAEBJSAAAhIQUAEBJSAAAhIQUA&#10;EBJSAAAhIQUAnJG+q3G4s2cTUgDAGWnjLp9NSAEA5+RO20ZIAQDnZLrLvBFSAMA5aVXtzp5subNn&#10;AgD4xrVZSAEAZFwjBQDwIRBSAMD5GFV3ef8DIQUAEHKNFABwPu7uOvOqckQKACAmpAAAQkIKACAk&#10;pAAAQkIKACAkpAAAQkIKACD0wO8j1VrV5bV/LdWeLDW3411LpxrH+0W0qtZqVI1x/FKrqlraeLZp&#10;X/zzjm8rAQA8Asv3f3m473m40TxGVV1NfaqaRi29RqsfP18/6/Pmsvbjl8tmGuu0jqvRxn7ajjFV&#10;zdPYjcN+mtpP+rf++b/bdz6tuY11N1qN1u7yrvEAwJlrv/s3/3Tf83Cj7dqr1dVcVdVGPdlPy3K5&#10;1ubHnz9/MQ7j6bN5vlxfrGN5WXPV2NSYakxzr1rXpfenF5vtpi63u9F3ffdqTJtqTmUCALdm+dHn&#10;T+57Hm7We7VRc6tqNWrZTaOP3vfjyUd1uVSbD4c2LVNN+1G7qvX4SYVrTfM8j2V+vt/1l4c29lXr&#10;UuPVsq22vduPMgQAztlS2+19z8ONWvVqY0x1DKm5VfVevR82fR2vaneYRl3My1XbjxpV/fgzNU3r&#10;qD6qlsvaTtNUU7VeYxq9iygA4PYs1R/uNVKjHQ8ytRqtRo1ec2ubpVW/alNv27Yc1unl83G51Gau&#10;GtVGjVE12jS1adNH1TrWtXprrc19vaqxuuocALgtS9XDPSJVdfgipKpV1aG1Pmrf+zq1drEZu6u+&#10;zvNyWfOh+v71ZK1ajdHHYVe9T9M8Va27/VjX2l5Wu3BqDwC4Lcvly5/e9zzcaBqH3sZ+aVWtjbrY&#10;zXOb27x9vj+0Z5+sTz5ad4f1alS9qt5rmqumqunYUu1wVa9ebOe2Xa/Gq5eXc3/Vv72r2QEpAOC2&#10;tL/71x/d9zzcaDvW0erVXMdrpDbr3Jbls/38D//ybz/4n58enn5S88XYL63t2lh7W2r64rL0tu6W&#10;9eWf/MFv/8Wf/dHvXbR69Wq7v9ov2z5NDkgBALdl+as//537noffQK/6r7X+4wfbH/7nz55vN309&#10;1HjaWmu1qVqqH2/h2auv8+7Fdz55+pff/fSP59pUXbolJwBw25aq/X3Pw832vWrUMqpNVa3GZt/a&#10;YdShLfv52XjyaR0uav647X7e+u71NK2qL9Uu6rDZ/eLpbvf0ybbvP2/1vOaPanL7AwDg1iwP+lNi&#10;lnVU7ds0V83VqnZzTRdts9b2qn9rrE9qrNV/1ueptbbt/zfGXDXtp2+PaXlxeDn19qyNpfqYtlUf&#10;V1sclgIAbtHDbovWqmqt6fX9yNfjVedjtD6WGq1Gr/5iTM+qtan2Y/RRc9VUbTrUpkabj79mWmo8&#10;4MUEAD5MH8BHprR3PvzVGbrp2ndPn048Wo1rEzmdBwDcvg8gpAAAHiYhBQAQElIAACEhBQAQElIA&#10;ACEhBQAQesB343wcxhhV1ZrbXMFXZaup1yuhHv16ODEquC9C6t6MMY5b/hijtfYVt39/JnjMvnSr&#10;OdcN5JRNN33lpgV/+wffM/EH5O3lWtd1jDHP8zRN9XqovHNJ3/7iw1lLb89J772qpmlqrY0xjv+c&#10;5/nu542bCKl7c3038M7NGHiDreZkmlyY8WuOqXEaHsfHZzBIjst1fNxam+f5DBbqzNgUAfjgffXj&#10;+h+Wx3PY9cPliNS98a4CflPjtd77PM+PeY9yOBzqdT2ca0MEjmNjjHE8YncGq+V0Lvv66ewzWK5z&#10;8ohCqo/e2vRwRp8tAQLt19337NyRt5f0eii8Zz2c6yp6z3JN03S6OuqDu/b0nXPyxhWBD2du78XV&#10;1dUY4/Ly8qZr4O7eowmpVn3tc2v1MNY7ELAvOXGN1Dud5QGbM1ucr6n3frzi/uF4NCE1ap4e9YkA&#10;APjQPXny5Pjg4ezQH817mlbruvbe13W971kBAM7EowmpUdP8xc1F7ntWAIAz8WhC6tq1mad7+gEA&#10;fB2PKKRq/Or/TgspAODre0whBQBwq4QUAEBISAEAhIQUAEBISAEAhIQUAEBISAEAhIQUAEDo0YRU&#10;q1HjcDj4yHQA4LY8rqporQkpAOC2LPc9A3dlVGu1LEtVtdbue24AgHPwqA7PtNPnFmupgM8ovGPH&#10;tf3O1X76Vu/9+hd77733N6Z/z6v29sTXf+qrfzDlaX6+dEqAM/NojkhVjdFbe1TheGuu7yZba6f9&#10;ZWut9y5Mb926rqd1e0ylzWZT16Jqt9tdXFys69p7X9d1WZZlWQ6Hw7qu0zQd3zCMMeZ5vv56Xdda&#10;W9f1cDi01pZlmabp9FKOMY4zUK9f9OPvWdf1+Ph6vZ303q+uri4uLqpqmqZ1Xed5LgeA+RqO7w3G&#10;GMdRvd/vj0OxqnrvxwF2HPOn4Xqc+Pj4NLyPbzCOZyTg1j2qgeUPeuj4R+q0R7y+a3TN2TfhGDTL&#10;shxj6I1vVdV2u6364lT1uq7H3FmW5dhbVXXcc7TXbnqWi4uLt485tdZOu6u3n7pueNHHGJeXl9cH&#10;yU0NB1/d9XH4zpH8nlI/DX5v9vhGPaKQsiHxoTiVyhuD9p0t+0ZpnX7DlzbuG2e6r0//zo3l/b/w&#10;jX2Vw1F8fW8MquuHlE7D/o1xe30bOU1/fG/wjc8uj5XDCQ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D6f6UiR/tgJYFzAAAAAElFTkSuQmCCUEsD&#10;BAoAAAAAAAAAIQCrK5cvtRIAALUSAAAVAAAAZHJzL21lZGlhL2ltYWdlMi5qcGVn/9j/4AAQSkZJ&#10;RgABAQEAYABgAAD/2wBDAAMCAgMCAgMDAwMEAwMEBQgFBQQEBQoHBwYIDAoMDAsKCwsNDhIQDQ4R&#10;DgsLEBYQERMUFRUVDA8XGBYUGBIUFRT/2wBDAQMEBAUEBQkFBQkUDQsNFBQUFBQUFBQUFBQUFBQU&#10;FBQUFBQUFBQUFBQUFBQUFBQUFBQUFBQUFBQUFBQUFBQUFBT/wAARCAA2AOY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unWmlsYGetNkkWK&#10;NmZgqqNxLHAA9a+Nvj7+1Df65fT6B4PvHstIjJS41GElZrhskERt/CnHUcmvQwWBq4+p7OkvV9Ee&#10;djcfRy+n7Sq/RdWfRXxM+PPgr4Rj/iptegs7kqHSxjBkuJAemEXnB9TgV4Zr/wDwUZ8GWMjrpHh/&#10;WdYwwCvL5dshGOTyScg8YIryuexh/aV8CP4e1WVD8Q9EiaTQr+RsSX8Y5a3difmY9ifrXyjeWdzp&#10;15PaXkL215A7RTwSjDRuDhlP0NebmVLEZdXlQmtuvc/ZuBMnyHifALFtylUXxRbtb5LVrzufd+n/&#10;APBSfQJZ1F94K1W2gxkyQ3UUrA+m07f516R4O/bh+Fni14oZtZn8P3UjbfK1a3Mag+m8ZX8c1+YP&#10;Svb/ANnr4VaXqsd/4+8ZDHg3QJBi1ZedTuRysC54K9CcZ9K4KFWtWqRpwV2z67P+E+HcrwNTG1XK&#10;nGK3Ur3fazvc/Um2ukuoFnikWSF1DI6kFWBGQQa5vxP8UPC3g2+js9b1+y0u6kTzEiuHwzL0yB6V&#10;8L2P7QPi7S/Hs3iO3vpIIpZgraUZB9m8kY2whOQuFAGRzmuw/aBvV+LujaN8RtDUS6dbwCx1G1Pz&#10;S2Eu7IDgducZr7xZBOnXpwxM7Ql1XR9mfydUz+nUpVJ4WN5R6Pqr7/1sfUP/AAv/AOHn/Q5aV/3+&#10;oP7QHw8x/wAjlpX/AH+r848/7IH1FITnjC/lXtPheh0qS+5HjLijEf8APqP3s/TLw38VvCfjC+ey&#10;0XxDZaldpGZWht5NzBB1P0rMk+Pvw9ikdH8X6WrqxUgy9CODXyv+xwob4r32QOdLl6D/AGlrxLUy&#10;Bqd78o/4+JO3+2a4KWQUamKqUOd2ik76dTtqcQV4YWnXVNXk2ra9Lf5n6SaP8XPBviCXy9P8U6Xc&#10;yE7QguFUk+gBxn8K65ZFdAVcNnoR0NflEyqxBKKSD+f/ANevoT9l342aroPi6w8KaneSXmiX7GOF&#10;bp8taS9V2k87T0x+VZ47h2WHpOrRnzW6NGuB4jVeqqVeHLfS6fU+pNW+NXgjQdTn07UPFOnWl9bt&#10;tlgmkwyH0I7VV/4X/wDDz/ocdK/7/V8QfHsKPjP4vwAT9tPJH+yK4Ld7L+VdeH4coVqMKjqNNpPp&#10;1OSvxJXpVZ01TTSbXU/Rs/tAfDzt4x0r/v8AVraZ8VPC2s6Nf6tY6/ZXGm2H/H1co+Uh7/MfpX5n&#10;g+y/lXv3wbjUfs6fFc+w/wDRYrDHZDRwlJVIzb1S6dXY3wWf18VV9m4JaN9eh9Oj9oH4dnp4x0r/&#10;AL/f/WrQ0L4weDfFGpx6dpPiWw1C/kVmSCCTc5CjJOPYV+aUYwnQflXrf7K4z8bdHyB/x73XbH/L&#10;I1piuHaFChOrGo3ypvoZYbiPEYitCk6aXM0up9hSfH34fwytG/i/Sw6MVYeb0IOCKP8AhoD4ef8A&#10;Q46V/wB/q/OzUgE1O/XA4uZeo/2zVbd7L+VdMeGKDV/aP8DB8TYhSa9mt/P+ux+jn/DQHw7/AOhx&#10;0r/v9V/Q/jH4N8TapDpuk+JNPv7+bPl28MmWfAycDHpX5qbvZfyr1P8AZh5+OfhoYHWft/0xascR&#10;w7Qo0J1VUbcVfob4fiPEVq8KcqcUpO3U+6fFPxB8PeCBbnX9ZtdJFxkQ/an27yOuPXFc/wD8NAfD&#10;v/ocdK/7+14n+3P80Hg48H95cckf7Ir5QJwBwvA9K5MuyKljcNGvObV+1jozHPa2CxMqEIJpd2z9&#10;G/8AhoD4d/8AQ46V/wB/qvaJ8ZPBXiXVINN0vxNp99fz58u3hky74GTgfSvzVJ6jC/lXp37NY/4v&#10;j4X4H3pO3/TNq6sTw7RoUJ1VUbcU3suhz4biOvXrQpSppKTS3fU/Q9Tk5zRTYzhcUV8Dr0Pvb9zx&#10;P9rHxrd+DfhdJBZO8dzq0wshMnVFILP+gxXweFCBcADCheO2K+z/ANtyGSX4faJIqMyR6kC7AcLm&#10;NgM+lfGJ6Cv1LhyEY4HmS1bdz8t4jnKWO5Xskixp2pXOk30F7ZTvbXlu4lgnj6o4OQa7P4z+EoPj&#10;d4Qf4i+H4YovFGkwAeJtNjTa06jhbtAB83A+b8fSuDrovAXja/8AAHiW31WxIdQDHc27AFLmE8PE&#10;4PUEdPeunOMrjmdBxXxrZ/od/CXE2I4WzGOMo6xb95d11POPg98J734t+KvsMc39naPZxfatU1Vk&#10;zHaQAZJPbcegFevfE/xxZ+JJdP0XQLf7D4O0KM22l24zmQA4aZ89Wbk/j71seO/H3hfT/D0/hv4b&#10;aa+h6Nq051HV9/DvMxz5C+kaeg46Yry/8Px9a8Xh3JHgY/WMRH3+3Y+w8ROO58U4mOHwraw8LNLu&#10;+txc46HFelfALxEbLxvH4evMy6F4kU6ZfW/JDbh8jDHRge/vXmldn8Graa7+LHhKOBPMk/tGJ9g6&#10;4U5J/ACvrMXGNTD1FLazfzWzPyPCSlTxEHHe6Xye6MHxZ4dk8JeJ9W0WQ5fT7qS2zkHO0kDke1ZO&#10;K7H4v3sGo/FXxbc2ziaCTU52VhwCNx5rkM1th5OVODe7S/IiulGpOK2Tf5nu37G//JWL3/sFy/8A&#10;oS14hqn/ACE73/rvJ/6Ga9v/AGN/+SsXv/YLl/8AQlrxDVP+Qne/9d5P/QzXmYb/AH+v/hiejX/3&#10;Ch6z/wDbStXqv7NngP8A4Tb4qae8qxiy0pxezh2AL7fuKozkndzXlVaOg6/qHhnWrPVdLuWtNQtX&#10;DwzL2Pp9D3Fd+LpVK2HnCm7SasvmcWGqU6deE6quk7/cdb8fAV+M3jAA/wDL6c57/KK4GvXvjlYW&#10;fiXSPD3xG0+NLf8At9Wi1G3V8hLyMYbGfXB/KvIaywE1PDQXVKz9VozXGwcMRN/zO69HqhR0r6M+&#10;AU1jbfAj4nS6nazXunKyme3gl8uSVfLGQH7V85ivoT4LQyT/ALO/xViijeWVgoCRqWY/ux0A5rkz&#10;n/dV/ij+Z05Q39af+GX5Hnw1/wCFm3jwb4ix/wBhpf8A4itzwX8Vfh98PPEMWvaT4N1wXttHIF87&#10;V0dcMpB42ehNeVx6JqRX/kG3/wD4CSf4Uk+h6kIJcaZf/cI/49JPT6VvUwtCcXGVSTT/AL7/AMzG&#10;GIrQkpxppNa/Cv8AI9Y+PHw58PeEND8JazoMF5bHX4nuporm483buCvgcDux5rxw19D/ALS6NH8P&#10;PhSrqyOtgQVYYIPlpwR2r547mpyqpOphU5u+rX3MrMoRp4pxiraRfza1AV6p+zBz8c/DfAPM3X/r&#10;k1eVjrXqf7L/AB8c/DX1n/8ARTVtmH+6Vf8ACzHA/wC90v8AEjf/AGpPixF498RRaHHpsli+gXlx&#10;A8zyBxPkBeAOnIrw5iCTXY/GO0ng+KHimSWCWKOXU5zG8iFQ43fwk9fwrjcUsvpQo4SnCntZP5vX&#10;8ysfVnWxVSdTe7QHrXqH7Nf/ACXHwv8A70n/AKLavL69Q/Zr/wCS4+F/96T/ANFtVZh/udb/AAv8&#10;hYD/AHul/iX5n6GL0P1ooXofrRX4qtj9oZyvxP8AANr8SfBOpaDc7VM8eYZGz+7lH3G49DX5x+K/&#10;DOo+C9fvNE1aA29/aOVdSOHHZ09VPXNfqSyggjFcN8U/hD4f+K+k/ZNWttlygPkX8IAmhPse49Qe&#10;DX0mUZs8vk4VFeD/AAfc+dzfKfr8VOm7TX4rsfmzRXtvjn9krxr4WldtLii8SWOC3m2eEmX6xsev&#10;0Jrye/8ACeuaXcfZ7zRdRtZsZEclnICQPwr9JoYzD4iPNTmn8/8AM/N6+DxGHly1INfIyqKu/wBi&#10;al/0Db0D3tZP8K6nwx8FvHHjDYdM8NX7ROQPPni8iMfi+OK1nXo01zTmkvVGMKNao+WEG36M4nIU&#10;ZJAHvXrnw/QfCjwZd+Or6PZrmoRtaaDaTcMAww9yynlVA4B717J8K/2N7PTJBf8AjWePU7oOHTTr&#10;RyIFIORvbAL/AE4H1qX9o/4AeKvib4v02/8AD8FgbK1sRbstxceUQwcnCgKeAMV8zXzfCYmqsKp2&#10;g9ZS6adF69T6SjlGLw9J4lwvPaMeuvV+nQ+O3keV2kkdpJHJZmfqSeSTSDrXuB/Y6+I2T+70o+/2&#10;0/8AxNIf2OviN/zy0r/wNP8A8TXsLNcAv+XsTyHlmOf/AC6l9xZ/Y3/5Kxe/9guX/wBCWvENU/5C&#10;d7/13k/9DNfW37PH7P3i74aeO7rV9aSyW0exe3U29zvbeSCOMDjivNr79j74iXF7cyxx6UUeV3BN&#10;4QcFiR/D715FDMcJHG1puouVqKT72PTqZfi54KhBUndOV12vb/I8JpwVnYLGhkckBUUElj2AA5Ne&#10;62X7GfxAnuFSdtJtYz1lN0z4x7Ba9x+Ev7KOifD6/i1bVrn+39Xiw0O+ILBbt6qmTk+7HjtXXic8&#10;wdCHNCfM+iRz4fI8ZXmozhyrq2fPfxhCeEPhl4H8DzyCXWbcPqd4u7m383JVGGOvP6V42Tmvpv4r&#10;fsveO/GHxG8Qa1YR6c1le3PmQGa8Kvt2gcjacfSuT/4Y5+I3/PPSf/A3/wCxrPA5hgqVCKlVSk9X&#10;6s0x2AxtSu+Wk2lotOiPEB3r6R/Z81698L/Av4mapps32a/tXWWCXaG2sIxjg8GudP7HXxGH/LLS&#10;v/A0/wDxNeq/Dv4A+LvDfwi8deHb1LJdS1gD7KIrjch+QD5jjjkVz5pmGDr4f2cKieq/Bm+WYHGU&#10;K7qSptaP8UeIJ+1F8TiMnxJ+H2SH/wCJps37UXxOMTkeJduFJ4tIfT/drcX9jn4jBMeVpWf+v3/7&#10;GmyfscfEcxuoi0oFlIB+2e3+7XQ62TvrD7l/kcyo5wulT73/AJnQ/tT6lcav4K+GV9eS+dd3Nk88&#10;0mANzmNCTge5r5xbqa+yPjP8BfFnjnwb4F07S47I3WjWfk3fnXG0btijCnBzyD2ryc/sc/EbPEel&#10;Y/6/f/saxyvMcHRwqpzqJWcvz0OjM8Bi62Jc4U27qPTyPD69S/Zh/wCS4+GvrN/6Kat3/hjn4jD/&#10;AJZ6T/4G/wD2Ndx8E/2aPG3gT4maPruqJp4sbUyeYYbre3KFeBt966cbmeCqYapCFVN2Zy4PLcZD&#10;E05ypNK66Fr9uhS1v4PGRzLcZ45xtHFfJ5OSCAAD2Ffc/wC098HvEnxWi8PL4fS0kNg8rTfa5/KB&#10;DKAAMA14Of2OfiMCf3WlYzx/pp6f981x5Lj8LQwUadWok10b8zuznAYqtjJTp020+qXkjw+vUP2a&#10;/wDkuPhf/ek/9FtW/wD8Mc/Eb/nlpP8A4G//AGNdt8Gv2ZvG3gf4naHrmqR6eLC0ZzKYLre/KEDA&#10;wO5rsx2Z4OphasIVU24vr5HFgstxkMTSlKlJJNa28z63XofrRRGpA5H/ANaivyjY/WNySkIzRRTG&#10;NMQLA5ORR5Y9TRRQApXPc0FARg9KKKAARgHPOaUDFFFAC0hGRRRQAbRRgUUUrAGKWiimAhGaNtFF&#10;ArBijHuaKKBhtoxRRQKwbfc0baKKAsIVBpQMUUUDFooooATbQBiiigVhaKKKBn//2VBLAwQUAAYA&#10;CAAAACEAv1MpM94AAAAHAQAADwAAAGRycy9kb3ducmV2LnhtbEyPQWvCQBCF74X+h2WE3uomFSXG&#10;bESk7UkK1ULpbcyOSTA7G7JrEv99117sZXjDG977JluPphE9da62rCCeRiCIC6trLhV8Hd6eExDO&#10;I2tsLJOCKzlY548PGabaDvxJ/d6XIoSwS1FB5X2bSumKigy6qW2Jg3eynUEf1q6UusMhhJtGvkTR&#10;QhqsOTRU2NK2ouK8vxgF7wMOm1n82u/Op+315zD/+N7FpNTTZNysQHga/f0YbvgBHfLAdLQX1k40&#10;CsIj/m/evDhZzkEcg1oksyXIPJP/+fNfAAAA//8DAFBLAwQUAAYACAAAACEAjJp/u8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0gW5HOJ7j0SXRP55iAfvjtcAQAA//8D&#10;AFBLAQItABQABgAIAAAAIQDQ4HPPFAEAAEcCAAATAAAAAAAAAAAAAAAAAAAAAABbQ29udGVudF9U&#10;eXBlc10ueG1sUEsBAi0AFAAGAAgAAAAhADj9If/WAAAAlAEAAAsAAAAAAAAAAAAAAAAARQEAAF9y&#10;ZWxzLy5yZWxzUEsBAi0AFAAGAAgAAAAhAClHit6xAgAARggAAA4AAAAAAAAAAAAAAAAARAIAAGRy&#10;cy9lMm9Eb2MueG1sUEsBAi0ACgAAAAAAAAAhAH0NUQViFQAAYhUAABQAAAAAAAAAAAAAAAAAIQUA&#10;AGRycy9tZWRpYS9pbWFnZTEucG5nUEsBAi0ACgAAAAAAAAAhAKsrly+1EgAAtRIAABUAAAAAAAAA&#10;AAAAAAAAtRoAAGRycy9tZWRpYS9pbWFnZTIuanBlZ1BLAQItABQABgAIAAAAIQC/Uykz3gAAAAcB&#10;AAAPAAAAAAAAAAAAAAAAAJ0tAABkcnMvZG93bnJldi54bWxQSwECLQAUAAYACAAAACEAjJp/u8gA&#10;AACmAQAAGQAAAAAAAAAAAAAAAACoLgAAZHJzL19yZWxzL2Uyb0RvYy54bWwucmVsc1BLBQYAAAAA&#10;BwAHAL8BAACn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11895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CNlyAAAAOIAAAAPAAAAZHJzL2Rvd25yZXYueG1sRI/RasJA&#10;EEXfhf7DMgXfdKPUpKSuUpSCUhC0/YAhO02C2dmY3Zj07zsPQh+HO/fMnPV2dI26UxdqzwYW8wQU&#10;ceFtzaWB76+P2SuoEJEtNp7JwC8F2G6eJmvMrR/4TPdLLJVAOORooIqxzbUORUUOw9y3xJL9+M5h&#10;lLErte1wELhr9DJJUu2wZrlQYUu7iorrpXfyxnDaf9ZU7o695aw/pXi9DWjM9Hl8fwMVaYz/y4/2&#10;wRpYrl7SLFusREKUhAN68wcAAP//AwBQSwECLQAUAAYACAAAACEA2+H2y+4AAACFAQAAEwAAAAAA&#10;AAAAAAAAAAAAAAAAW0NvbnRlbnRfVHlwZXNdLnhtbFBLAQItABQABgAIAAAAIQBa9CxbvwAAABUB&#10;AAALAAAAAAAAAAAAAAAAAB8BAABfcmVscy8ucmVsc1BLAQItABQABgAIAAAAIQBPiCNlyAAAAOIA&#10;AAAPAAAAAAAAAAAAAAAAAAcCAABkcnMvZG93bnJldi54bWxQSwUGAAAAAAMAAwC3AAAA/AIAAAAA&#10;">
                  <v:imagedata r:id="rId7" o:title=""/>
                </v:shape>
                <v:shape id="docshape3" o:spid="_x0000_s1028" type="#_x0000_t75" style="position:absolute;left:7936;top:141;width:3396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NF8zAAAAOMAAAAPAAAAZHJzL2Rvd25yZXYueG1sRI9BawIx&#10;EIXvQv9DmIK3mt1Vi26NIgVhpVBaK3idbqabxU2yJFG3/75zKHicmTfvvW+1GWwnrhRi652CfJKB&#10;IFd73bpGwfFr97QAERM6jZ13pOCXImzWD6MVltrf3CddD6kRbOJiiQpMSn0pZawNWYwT35Pj248P&#10;FhOPoZE64I3NbSeLLHuWFlvHCQZ7ejVUnw8Xq+BtN9sW+8r3l2P1kZ/OezLf4V2p8eOwfQGRaEh3&#10;8f93pbn+vFhM8/lyxhTMxAuQ6z8AAAD//wMAUEsBAi0AFAAGAAgAAAAhANvh9svuAAAAhQEAABMA&#10;AAAAAAAAAAAAAAAAAAAAAFtDb250ZW50X1R5cGVzXS54bWxQSwECLQAUAAYACAAAACEAWvQsW78A&#10;AAAVAQAACwAAAAAAAAAAAAAAAAAfAQAAX3JlbHMvLnJlbHNQSwECLQAUAAYACAAAACEANcjRfMwA&#10;AADjAAAADwAAAAAAAAAAAAAAAAAHAgAAZHJzL2Rvd25yZXYueG1sUEsFBgAAAAADAAMAtwAAAAAD&#10;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t>Среда</w:t>
      </w:r>
      <w:r>
        <w:rPr>
          <w:spacing w:val="-16"/>
        </w:rPr>
        <w:t xml:space="preserve"> </w:t>
      </w:r>
      <w:r>
        <w:t>программирования</w:t>
      </w:r>
      <w:r>
        <w:rPr>
          <w:spacing w:val="-14"/>
        </w:rPr>
        <w:t xml:space="preserve"> </w:t>
      </w:r>
      <w:r>
        <w:t>OWEN</w:t>
      </w:r>
      <w:r>
        <w:rPr>
          <w:spacing w:val="-12"/>
        </w:rPr>
        <w:t xml:space="preserve"> </w:t>
      </w:r>
      <w:r>
        <w:rPr>
          <w:spacing w:val="-2"/>
        </w:rPr>
        <w:t>Logic</w:t>
      </w:r>
    </w:p>
    <w:p w14:paraId="022DC29D" w14:textId="77777777" w:rsidR="008801E9" w:rsidRDefault="008801E9">
      <w:pPr>
        <w:pStyle w:val="a3"/>
        <w:rPr>
          <w:b/>
        </w:rPr>
      </w:pPr>
    </w:p>
    <w:p w14:paraId="308FC2E6" w14:textId="7D019330" w:rsidR="008801E9" w:rsidRPr="00D173CF" w:rsidRDefault="009D08B1">
      <w:pPr>
        <w:spacing w:before="34"/>
        <w:ind w:left="282"/>
        <w:rPr>
          <w:b/>
          <w:sz w:val="32"/>
        </w:rPr>
      </w:pPr>
      <w:r>
        <w:rPr>
          <w:b/>
          <w:sz w:val="32"/>
        </w:rPr>
        <w:t>Шаблон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сетевого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устройства</w:t>
      </w:r>
      <w:r>
        <w:rPr>
          <w:b/>
          <w:spacing w:val="-10"/>
          <w:sz w:val="32"/>
        </w:rPr>
        <w:t xml:space="preserve"> </w:t>
      </w:r>
      <w:r w:rsidR="00D173CF">
        <w:rPr>
          <w:b/>
          <w:spacing w:val="-2"/>
          <w:sz w:val="32"/>
        </w:rPr>
        <w:t>ПД200</w:t>
      </w:r>
    </w:p>
    <w:p w14:paraId="1634BE70" w14:textId="77777777" w:rsidR="008801E9" w:rsidRDefault="008801E9">
      <w:pPr>
        <w:pStyle w:val="a3"/>
        <w:spacing w:before="6"/>
        <w:rPr>
          <w:b/>
          <w:sz w:val="32"/>
        </w:rPr>
      </w:pPr>
    </w:p>
    <w:p w14:paraId="007A80BE" w14:textId="1F0F263C" w:rsidR="008801E9" w:rsidRDefault="00D173CF">
      <w:pPr>
        <w:ind w:left="4002" w:right="2737" w:hanging="180"/>
        <w:rPr>
          <w:sz w:val="28"/>
        </w:rPr>
      </w:pPr>
      <w:hyperlink r:id="rId9" w:history="1">
        <w:r w:rsidR="009D08B1" w:rsidRPr="009D08B1">
          <w:rPr>
            <w:rStyle w:val="a6"/>
            <w:sz w:val="28"/>
          </w:rPr>
          <w:t>Обсуждение</w:t>
        </w:r>
        <w:r w:rsidR="009D08B1" w:rsidRPr="009D08B1">
          <w:rPr>
            <w:rStyle w:val="a6"/>
            <w:spacing w:val="-16"/>
            <w:sz w:val="28"/>
          </w:rPr>
          <w:t xml:space="preserve"> </w:t>
        </w:r>
        <w:r w:rsidR="009D08B1" w:rsidRPr="009D08B1">
          <w:rPr>
            <w:rStyle w:val="a6"/>
            <w:sz w:val="28"/>
          </w:rPr>
          <w:t>на</w:t>
        </w:r>
        <w:r w:rsidR="009D08B1" w:rsidRPr="009D08B1">
          <w:rPr>
            <w:rStyle w:val="a6"/>
            <w:spacing w:val="-16"/>
            <w:sz w:val="28"/>
          </w:rPr>
          <w:t xml:space="preserve"> </w:t>
        </w:r>
        <w:r w:rsidR="009D08B1" w:rsidRPr="009D08B1">
          <w:rPr>
            <w:rStyle w:val="a6"/>
            <w:sz w:val="28"/>
          </w:rPr>
          <w:t>форуме</w:t>
        </w:r>
      </w:hyperlink>
      <w:r w:rsidR="009D08B1">
        <w:rPr>
          <w:color w:val="0000FF"/>
          <w:sz w:val="28"/>
        </w:rPr>
        <w:t xml:space="preserve"> </w:t>
      </w:r>
    </w:p>
    <w:p w14:paraId="76A9B962" w14:textId="77777777" w:rsidR="008801E9" w:rsidRDefault="008801E9">
      <w:pPr>
        <w:pStyle w:val="a3"/>
        <w:rPr>
          <w:sz w:val="20"/>
        </w:rPr>
      </w:pPr>
    </w:p>
    <w:p w14:paraId="6839E5ED" w14:textId="77777777" w:rsidR="008801E9" w:rsidRDefault="008801E9">
      <w:pPr>
        <w:pStyle w:val="a3"/>
        <w:rPr>
          <w:sz w:val="20"/>
        </w:rPr>
      </w:pPr>
    </w:p>
    <w:p w14:paraId="1036AE1C" w14:textId="77777777" w:rsidR="008801E9" w:rsidRDefault="008801E9">
      <w:pPr>
        <w:pStyle w:val="a3"/>
      </w:pPr>
    </w:p>
    <w:tbl>
      <w:tblPr>
        <w:tblStyle w:val="TableNormal"/>
        <w:tblW w:w="1022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134"/>
        <w:gridCol w:w="1276"/>
        <w:gridCol w:w="6095"/>
      </w:tblGrid>
      <w:tr w:rsidR="008801E9" w14:paraId="7BE40C90" w14:textId="77777777" w:rsidTr="00DD30D3">
        <w:trPr>
          <w:trHeight w:val="880"/>
        </w:trPr>
        <w:tc>
          <w:tcPr>
            <w:tcW w:w="1722" w:type="dxa"/>
            <w:shd w:val="clear" w:color="auto" w:fill="BEBEBE"/>
          </w:tcPr>
          <w:p w14:paraId="2E234246" w14:textId="77777777" w:rsidR="008801E9" w:rsidRDefault="009D08B1">
            <w:pPr>
              <w:pStyle w:val="TableParagraph"/>
              <w:spacing w:before="145" w:line="242" w:lineRule="auto"/>
              <w:ind w:left="119" w:firstLine="4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Имя </w:t>
            </w:r>
            <w:r>
              <w:rPr>
                <w:b/>
                <w:spacing w:val="-2"/>
                <w:sz w:val="24"/>
              </w:rPr>
              <w:t>переменной</w:t>
            </w:r>
          </w:p>
        </w:tc>
        <w:tc>
          <w:tcPr>
            <w:tcW w:w="1134" w:type="dxa"/>
            <w:shd w:val="clear" w:color="auto" w:fill="BEBEBE"/>
          </w:tcPr>
          <w:p w14:paraId="19B23E17" w14:textId="77777777" w:rsidR="008801E9" w:rsidRDefault="009D08B1">
            <w:pPr>
              <w:pStyle w:val="TableParagraph"/>
              <w:spacing w:before="145" w:line="242" w:lineRule="auto"/>
              <w:ind w:left="162" w:right="151" w:firstLine="2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Тип </w:t>
            </w:r>
            <w:r>
              <w:rPr>
                <w:b/>
                <w:spacing w:val="-2"/>
                <w:sz w:val="24"/>
              </w:rPr>
              <w:t>данных</w:t>
            </w:r>
          </w:p>
        </w:tc>
        <w:tc>
          <w:tcPr>
            <w:tcW w:w="1276" w:type="dxa"/>
            <w:shd w:val="clear" w:color="auto" w:fill="BEBEBE"/>
            <w:vAlign w:val="center"/>
          </w:tcPr>
          <w:p w14:paraId="6604B6D8" w14:textId="77777777" w:rsidR="008801E9" w:rsidRDefault="009D08B1" w:rsidP="00DD30D3">
            <w:pPr>
              <w:pStyle w:val="TableParagraph"/>
              <w:spacing w:line="242" w:lineRule="auto"/>
              <w:ind w:left="182" w:right="170" w:hanging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Адрес регистра</w:t>
            </w:r>
          </w:p>
        </w:tc>
        <w:tc>
          <w:tcPr>
            <w:tcW w:w="6095" w:type="dxa"/>
            <w:shd w:val="clear" w:color="auto" w:fill="BEBEBE"/>
          </w:tcPr>
          <w:p w14:paraId="5DE7690A" w14:textId="3A4D7DAE" w:rsidR="008801E9" w:rsidRDefault="008801E9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</w:p>
          <w:p w14:paraId="11B5860B" w14:textId="77777777" w:rsidR="008801E9" w:rsidRDefault="009D08B1">
            <w:pPr>
              <w:pStyle w:val="TableParagraph"/>
              <w:spacing w:line="240" w:lineRule="auto"/>
              <w:ind w:left="2288" w:right="227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Комментарий</w:t>
            </w:r>
          </w:p>
        </w:tc>
      </w:tr>
      <w:tr w:rsidR="00D173CF" w14:paraId="249C7E47" w14:textId="77777777" w:rsidTr="00DD30D3">
        <w:trPr>
          <w:trHeight w:val="294"/>
        </w:trPr>
        <w:tc>
          <w:tcPr>
            <w:tcW w:w="1722" w:type="dxa"/>
          </w:tcPr>
          <w:p w14:paraId="31D76F1E" w14:textId="38FEDF99" w:rsidR="00D173CF" w:rsidRPr="00DD30D3" w:rsidRDefault="00D173CF" w:rsidP="00D173C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D173CF">
              <w:rPr>
                <w:rFonts w:asciiTheme="minorHAnsi" w:hAnsiTheme="minorHAnsi" w:cstheme="minorHAnsi"/>
                <w:sz w:val="24"/>
                <w:szCs w:val="24"/>
              </w:rPr>
              <w:t>Pressure</w:t>
            </w:r>
            <w:proofErr w:type="spellEnd"/>
          </w:p>
        </w:tc>
        <w:tc>
          <w:tcPr>
            <w:tcW w:w="1134" w:type="dxa"/>
          </w:tcPr>
          <w:p w14:paraId="30CEA5D2" w14:textId="1BAC1239" w:rsidR="00D173CF" w:rsidRPr="00700C44" w:rsidRDefault="00D173CF" w:rsidP="00D173C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35E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02BC2D8E" w14:textId="65EF7F79" w:rsidR="00D173CF" w:rsidRPr="00C14AA4" w:rsidRDefault="00D173CF" w:rsidP="00D173C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6095" w:type="dxa"/>
          </w:tcPr>
          <w:p w14:paraId="082C3FE9" w14:textId="77ED9852" w:rsidR="00D173CF" w:rsidRPr="00DD30D3" w:rsidRDefault="00D173CF" w:rsidP="00D173C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73CF">
              <w:rPr>
                <w:rFonts w:asciiTheme="minorHAnsi" w:hAnsiTheme="minorHAnsi" w:cstheme="minorHAnsi"/>
                <w:sz w:val="24"/>
                <w:szCs w:val="24"/>
              </w:rPr>
              <w:t>Текущее значение давления</w:t>
            </w:r>
          </w:p>
        </w:tc>
      </w:tr>
      <w:tr w:rsidR="00D173CF" w14:paraId="766C99B5" w14:textId="77777777" w:rsidTr="00DD30D3">
        <w:trPr>
          <w:trHeight w:val="292"/>
        </w:trPr>
        <w:tc>
          <w:tcPr>
            <w:tcW w:w="1722" w:type="dxa"/>
          </w:tcPr>
          <w:p w14:paraId="22A52FD8" w14:textId="6AB75ECC" w:rsidR="00D173CF" w:rsidRPr="00311B58" w:rsidRDefault="00D173CF" w:rsidP="00D173C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173CF">
              <w:rPr>
                <w:rFonts w:asciiTheme="minorHAnsi" w:hAnsiTheme="minorHAnsi" w:cstheme="minorHAnsi"/>
                <w:sz w:val="24"/>
                <w:szCs w:val="24"/>
              </w:rPr>
              <w:t>Temp</w:t>
            </w:r>
            <w:proofErr w:type="spellEnd"/>
          </w:p>
        </w:tc>
        <w:tc>
          <w:tcPr>
            <w:tcW w:w="1134" w:type="dxa"/>
          </w:tcPr>
          <w:p w14:paraId="362935B1" w14:textId="4A2167B8" w:rsidR="00D173CF" w:rsidRPr="00700C44" w:rsidRDefault="00D173CF" w:rsidP="00D173C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35E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65FD9CAE" w14:textId="2FFA2338" w:rsidR="00D173CF" w:rsidRPr="00C14AA4" w:rsidRDefault="00D173CF" w:rsidP="00D173C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14:paraId="4D70AB68" w14:textId="4879F567" w:rsidR="00D173CF" w:rsidRPr="00AC06A1" w:rsidRDefault="00D173CF" w:rsidP="00D173C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t>Текущее значение температуры сенсора</w:t>
            </w:r>
          </w:p>
        </w:tc>
      </w:tr>
      <w:tr w:rsidR="00D173CF" w14:paraId="3DE4256F" w14:textId="77777777" w:rsidTr="00DD30D3">
        <w:trPr>
          <w:trHeight w:val="295"/>
        </w:trPr>
        <w:tc>
          <w:tcPr>
            <w:tcW w:w="1722" w:type="dxa"/>
          </w:tcPr>
          <w:p w14:paraId="706B5570" w14:textId="4551381E" w:rsidR="00D173CF" w:rsidRPr="00DD30D3" w:rsidRDefault="00D173CF" w:rsidP="00D173C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D173C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SensMin</w:t>
            </w:r>
            <w:proofErr w:type="spellEnd"/>
          </w:p>
        </w:tc>
        <w:tc>
          <w:tcPr>
            <w:tcW w:w="1134" w:type="dxa"/>
          </w:tcPr>
          <w:p w14:paraId="60B98BC4" w14:textId="31C6A7DB" w:rsidR="00D173CF" w:rsidRPr="00700C44" w:rsidRDefault="00D173CF" w:rsidP="00D173C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35E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4933D590" w14:textId="2A25ED9E" w:rsidR="00D173CF" w:rsidRPr="00C14AA4" w:rsidRDefault="00D173CF" w:rsidP="00D173C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14:paraId="6494DCB6" w14:textId="7539654A" w:rsidR="00D173CF" w:rsidRPr="009F0B9B" w:rsidRDefault="00D173CF" w:rsidP="00D173C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Нижняя граница диапазона давления </w:t>
            </w:r>
            <w:proofErr w:type="spellStart"/>
            <w:proofErr w:type="gramStart"/>
            <w:r>
              <w:t>е.и</w:t>
            </w:r>
            <w:proofErr w:type="spellEnd"/>
            <w:proofErr w:type="gramEnd"/>
          </w:p>
        </w:tc>
      </w:tr>
      <w:tr w:rsidR="00D173CF" w14:paraId="0DE318DA" w14:textId="77777777" w:rsidTr="00DD30D3">
        <w:trPr>
          <w:trHeight w:val="292"/>
        </w:trPr>
        <w:tc>
          <w:tcPr>
            <w:tcW w:w="1722" w:type="dxa"/>
          </w:tcPr>
          <w:p w14:paraId="747CDBB4" w14:textId="7C01BAE0" w:rsidR="00D173CF" w:rsidRPr="00D173CF" w:rsidRDefault="00D173CF" w:rsidP="00D173C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t>SensMax</w:t>
            </w:r>
            <w:proofErr w:type="spellEnd"/>
          </w:p>
        </w:tc>
        <w:tc>
          <w:tcPr>
            <w:tcW w:w="1134" w:type="dxa"/>
          </w:tcPr>
          <w:p w14:paraId="7505740F" w14:textId="17E3A98B" w:rsidR="00D173CF" w:rsidRPr="00700C44" w:rsidRDefault="00D173CF" w:rsidP="00D173C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35E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6D426466" w14:textId="0C198AD0" w:rsidR="00D173CF" w:rsidRPr="00C14AA4" w:rsidRDefault="00D173CF" w:rsidP="00D173C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14:paraId="27128E20" w14:textId="365634F7" w:rsidR="00D173CF" w:rsidRPr="00D173CF" w:rsidRDefault="00D173CF" w:rsidP="00D173C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Верхняя граница диапазона давления </w:t>
            </w:r>
            <w:proofErr w:type="spellStart"/>
            <w:r>
              <w:t>е.и</w:t>
            </w:r>
            <w:proofErr w:type="spellEnd"/>
            <w:r>
              <w:t>.</w:t>
            </w:r>
          </w:p>
        </w:tc>
      </w:tr>
    </w:tbl>
    <w:p w14:paraId="7360602D" w14:textId="77777777" w:rsidR="000F2646" w:rsidRDefault="000F2646" w:rsidP="000F2646">
      <w:pPr>
        <w:rPr>
          <w:sz w:val="24"/>
          <w:szCs w:val="24"/>
        </w:rPr>
      </w:pPr>
    </w:p>
    <w:p w14:paraId="4D06B770" w14:textId="5DCF4394" w:rsidR="000F2646" w:rsidRDefault="000F2646" w:rsidP="000F2646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Шаблон содержит только самые часто используемые регистры прибора. Полный список регистров прибора приведён в его руководстве по эксплуатации. </w:t>
      </w:r>
    </w:p>
    <w:p w14:paraId="67C98BFC" w14:textId="77777777" w:rsidR="008801E9" w:rsidRDefault="008801E9" w:rsidP="00262D92">
      <w:pPr>
        <w:pStyle w:val="a3"/>
        <w:jc w:val="center"/>
        <w:rPr>
          <w:sz w:val="20"/>
        </w:rPr>
      </w:pPr>
    </w:p>
    <w:p w14:paraId="24FB36AE" w14:textId="5364BAB1" w:rsidR="00311B58" w:rsidRDefault="00311B58" w:rsidP="00311B58">
      <w:pPr>
        <w:ind w:left="4002" w:right="2737" w:hanging="180"/>
      </w:pPr>
    </w:p>
    <w:p w14:paraId="051855F7" w14:textId="77777777" w:rsidR="00311B58" w:rsidRDefault="00311B58" w:rsidP="00311B58">
      <w:pPr>
        <w:ind w:left="4002" w:right="2737" w:hanging="180"/>
      </w:pPr>
    </w:p>
    <w:p w14:paraId="3F1B9B93" w14:textId="77777777" w:rsidR="00311B58" w:rsidRDefault="00311B58" w:rsidP="00311B58">
      <w:pPr>
        <w:ind w:left="4002" w:right="2737" w:hanging="180"/>
      </w:pPr>
    </w:p>
    <w:p w14:paraId="34890B9F" w14:textId="77777777" w:rsidR="00311B58" w:rsidRDefault="00311B58" w:rsidP="00311B58">
      <w:pPr>
        <w:ind w:left="4002" w:right="2737" w:hanging="180"/>
      </w:pPr>
    </w:p>
    <w:p w14:paraId="70571D32" w14:textId="77777777" w:rsidR="00311B58" w:rsidRDefault="00311B58" w:rsidP="00311B58">
      <w:pPr>
        <w:ind w:left="4002" w:right="2737" w:hanging="180"/>
        <w:rPr>
          <w:rStyle w:val="a6"/>
          <w:sz w:val="28"/>
        </w:rPr>
      </w:pPr>
    </w:p>
    <w:p w14:paraId="2F861827" w14:textId="77777777" w:rsidR="009C41B0" w:rsidRDefault="009C41B0" w:rsidP="00311B58">
      <w:pPr>
        <w:ind w:left="4002" w:right="2737" w:hanging="180"/>
        <w:rPr>
          <w:color w:val="0000FF"/>
          <w:sz w:val="28"/>
        </w:rPr>
      </w:pPr>
    </w:p>
    <w:p w14:paraId="6BBE0901" w14:textId="77777777" w:rsidR="009C41B0" w:rsidRDefault="009C41B0" w:rsidP="00311B58">
      <w:pPr>
        <w:ind w:left="4002" w:right="2737" w:hanging="180"/>
        <w:rPr>
          <w:color w:val="0000FF"/>
          <w:sz w:val="28"/>
        </w:rPr>
      </w:pPr>
    </w:p>
    <w:p w14:paraId="7CC97E0B" w14:textId="77777777" w:rsidR="009C41B0" w:rsidRDefault="009C41B0" w:rsidP="00311B58">
      <w:pPr>
        <w:ind w:left="4002" w:right="2737" w:hanging="180"/>
        <w:rPr>
          <w:color w:val="0000FF"/>
          <w:sz w:val="28"/>
        </w:rPr>
      </w:pPr>
    </w:p>
    <w:p w14:paraId="161AFD2D" w14:textId="746C60C6" w:rsidR="00311B58" w:rsidRDefault="00311B58" w:rsidP="00311B58">
      <w:pPr>
        <w:ind w:left="4002" w:right="2737" w:hanging="180"/>
        <w:rPr>
          <w:sz w:val="28"/>
        </w:rPr>
      </w:pPr>
      <w:r>
        <w:rPr>
          <w:color w:val="0000FF"/>
          <w:sz w:val="28"/>
        </w:rPr>
        <w:t xml:space="preserve"> </w:t>
      </w:r>
    </w:p>
    <w:p w14:paraId="246F6F48" w14:textId="77777777" w:rsidR="00311B58" w:rsidRDefault="00311B58" w:rsidP="00311B58">
      <w:pPr>
        <w:pStyle w:val="a3"/>
        <w:rPr>
          <w:sz w:val="20"/>
        </w:rPr>
      </w:pPr>
    </w:p>
    <w:tbl>
      <w:tblPr>
        <w:tblStyle w:val="TableNormal"/>
        <w:tblpPr w:leftFromText="180" w:rightFromText="180" w:vertAnchor="text" w:horzAnchor="page" w:tblpX="2041" w:tblpY="5083"/>
        <w:tblOverlap w:val="never"/>
        <w:tblW w:w="9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277"/>
        <w:gridCol w:w="2977"/>
      </w:tblGrid>
      <w:tr w:rsidR="009C41B0" w14:paraId="08793F6D" w14:textId="77777777" w:rsidTr="009C41B0">
        <w:trPr>
          <w:trHeight w:val="220"/>
        </w:trPr>
        <w:tc>
          <w:tcPr>
            <w:tcW w:w="4928" w:type="dxa"/>
          </w:tcPr>
          <w:p w14:paraId="3F143B02" w14:textId="77777777" w:rsidR="009C41B0" w:rsidRDefault="009C41B0" w:rsidP="009C41B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Разработчик</w:t>
            </w:r>
          </w:p>
        </w:tc>
        <w:tc>
          <w:tcPr>
            <w:tcW w:w="1277" w:type="dxa"/>
          </w:tcPr>
          <w:p w14:paraId="06289259" w14:textId="77777777" w:rsidR="009C41B0" w:rsidRDefault="009C41B0" w:rsidP="009C41B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Версия</w:t>
            </w:r>
          </w:p>
        </w:tc>
        <w:tc>
          <w:tcPr>
            <w:tcW w:w="2977" w:type="dxa"/>
          </w:tcPr>
          <w:p w14:paraId="5D8312E8" w14:textId="77777777" w:rsidR="009C41B0" w:rsidRDefault="009C41B0" w:rsidP="009C41B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2"/>
                <w:sz w:val="18"/>
              </w:rPr>
              <w:t xml:space="preserve"> изменения</w:t>
            </w:r>
          </w:p>
        </w:tc>
      </w:tr>
      <w:tr w:rsidR="009C41B0" w14:paraId="53282CD7" w14:textId="77777777" w:rsidTr="009C41B0">
        <w:trPr>
          <w:trHeight w:val="220"/>
        </w:trPr>
        <w:tc>
          <w:tcPr>
            <w:tcW w:w="4928" w:type="dxa"/>
          </w:tcPr>
          <w:p w14:paraId="2E82F6B7" w14:textId="53BBDF24" w:rsidR="009C41B0" w:rsidRDefault="00D173CF" w:rsidP="009C41B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Кирюхина В.И.</w:t>
            </w:r>
          </w:p>
        </w:tc>
        <w:tc>
          <w:tcPr>
            <w:tcW w:w="1277" w:type="dxa"/>
          </w:tcPr>
          <w:p w14:paraId="713F9435" w14:textId="77777777" w:rsidR="009C41B0" w:rsidRDefault="009C41B0" w:rsidP="009C41B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1.0</w:t>
            </w:r>
          </w:p>
        </w:tc>
        <w:tc>
          <w:tcPr>
            <w:tcW w:w="2977" w:type="dxa"/>
          </w:tcPr>
          <w:p w14:paraId="2F25AB44" w14:textId="7B6486AA" w:rsidR="009C41B0" w:rsidRDefault="009C41B0" w:rsidP="009C41B0">
            <w:pPr>
              <w:pStyle w:val="TableParagraph"/>
              <w:tabs>
                <w:tab w:val="left" w:pos="2892"/>
              </w:tabs>
              <w:spacing w:line="200" w:lineRule="exact"/>
              <w:ind w:left="107" w:right="-44"/>
            </w:pPr>
            <w:r>
              <w:rPr>
                <w:spacing w:val="-2"/>
                <w:sz w:val="18"/>
                <w:lang w:val="en-US"/>
              </w:rPr>
              <w:t>2</w:t>
            </w:r>
            <w:r w:rsidR="00D173CF">
              <w:rPr>
                <w:spacing w:val="-2"/>
                <w:sz w:val="18"/>
              </w:rPr>
              <w:t>3</w:t>
            </w:r>
            <w:r>
              <w:rPr>
                <w:spacing w:val="-2"/>
                <w:sz w:val="18"/>
              </w:rPr>
              <w:t>.0</w:t>
            </w:r>
            <w:r w:rsidR="00D173CF">
              <w:rPr>
                <w:spacing w:val="-2"/>
                <w:sz w:val="18"/>
              </w:rPr>
              <w:t>7</w:t>
            </w:r>
            <w:r>
              <w:rPr>
                <w:spacing w:val="-2"/>
                <w:sz w:val="18"/>
              </w:rPr>
              <w:t>.2025</w:t>
            </w:r>
          </w:p>
        </w:tc>
      </w:tr>
    </w:tbl>
    <w:p w14:paraId="5D621AE0" w14:textId="7929CB2F" w:rsidR="008801E9" w:rsidRDefault="001B426B" w:rsidP="00DD30D3">
      <w:pPr>
        <w:spacing w:before="188"/>
        <w:ind w:right="626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2E290F5" wp14:editId="6E13A03B">
                <wp:simplePos x="0" y="0"/>
                <wp:positionH relativeFrom="page">
                  <wp:posOffset>-9525</wp:posOffset>
                </wp:positionH>
                <wp:positionV relativeFrom="page">
                  <wp:posOffset>35404</wp:posOffset>
                </wp:positionV>
                <wp:extent cx="7553325" cy="10692765"/>
                <wp:effectExtent l="0" t="0" r="9525" b="0"/>
                <wp:wrapNone/>
                <wp:docPr id="1432741010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325" cy="10692765"/>
                          <a:chOff x="-120" y="-180"/>
                          <a:chExt cx="11895" cy="16839"/>
                        </a:xfrm>
                      </wpg:grpSpPr>
                      <pic:pic xmlns:pic="http://schemas.openxmlformats.org/drawingml/2006/picture">
                        <pic:nvPicPr>
                          <pic:cNvPr id="951404759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20" y="-180"/>
                            <a:ext cx="11895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8692762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6" y="141"/>
                            <a:ext cx="3396" cy="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49A372" id="Группа 1" o:spid="_x0000_s1026" style="position:absolute;margin-left:-.75pt;margin-top:2.8pt;width:594.75pt;height:841.95pt;z-index:-251657216;mso-position-horizontal-relative:page;mso-position-vertical-relative:page" coordorigin="-120,-180" coordsize="11895,168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dRyZNcCAABTCAAADgAAAGRycy9lMm9Eb2MueG1s3FZZ&#10;btswEP0v0DsQ+ndkSd4k2A6KpgkKpG3Q5QA0RUlExAUkbTl/BXqEXKQ36BWSG3VISU7sBE0RoAVa&#10;GBaGM5zxmzePlOfHW16jDdWGSbEIoqNhgKggMmeiXARfPp8OZgEyFosc11LQRXBFTXC8fPli3qiM&#10;xrKSdU41giLCZI1aBJW1KgtDQyrKsTmSigoIFlJzbGGpyzDXuIHqvA7j4XASNlLnSktCjQHvSRsM&#10;lr5+UVBiPxSFoRbViwCwWf/U/rlyz3A5x1mpsaoY6WDgZ6DgmAn40V2pE2wxWmv2oBRnREsjC3tE&#10;JA9lUTBCfQ/QTTQ86OZMy7XyvZRZU6odTUDtAU/PLkveby40YjnMbpTE01EEKAIkMIdZ3Vzffr39&#10;dvMDPt9R5KhqVJlBxplWn9SFbvsF81ySSwPh8DDu1mW7Ga2adzKHqnhtpadqW2juSgAJaOsncrWb&#10;CN1aRMA5HY+TJB4HiEAsGk7SeDoZt0MjFUzWJQ6iGCBDfBDNuoGS6k1XIIpmaZ8+mSWpyw1x1v62&#10;x9vhW84VIxl8O5bBesDy02qELLvWNOiK8N+qwbG+XKsBCEJhy1asZvbKixtocqDE5oIRR7db3A0s&#10;HUej4Wg6Tvt55ZKYCivqCer3tpnYdebHhIR8XWFR0ldGwekAViG9d2ktm4ri3Di3Y2q/il/uoVnV&#10;TJ2yunZzdHbXNxywA4E+Ql0r/hNJ1pwK255mTWugQApTMWUCpDPKVxTEqd/mHhDOjCYfATeAA9tq&#10;aknlzAJAdH4Y7y7gEd+BdO0YUO6TYnxEU70kf6ko4Fkbe0YlR84A4IDVqx1vzo1DDej6LQ63kI4+&#10;300t9hyw0Xl8Bw5zZ0IL/55U4VaZ+bMbH2p14mS2r7L/QKtxe0X9Ha1O02Ti779o1J2RXqpJkkLE&#10;XZ3pONm7+e5E+Ed16i9YeHN52XdvWfdqvL8G+/5/geVPAAAA//8DAFBLAwQKAAAAAAAAACEAfQ1R&#10;BWIVAABiFQAAFAAAAGRycy9tZWRpYS9pbWFnZTEucG5niVBORw0KGgoAAAANSUhEUgAAAxgAAAMM&#10;CAIAAABfWJa+AAAABmJLR0QA/wD/AP+gvaeTAAAACXBIWXMAAAhOAAAL1wEu9I/mAAAVAklEQVR4&#10;nO3dT44k6V3H4d8bEZlV3e2xNMMsEH8EstiwQsISXIADsPcVEFdA4grcgBUbJA7AihWSYYm8tRDG&#10;GFvyYPd0d2VmvC+LnE6Xu7t6xt+pqarOep5VdlVUZUTkGxWfjIiObGOMerjWUXVV81K1VNV4eWjz&#10;/x62f/333//Hf/9hffz71XfVXtX0pPV+sX42xjxq3s2/tYzRf/GT7/3pp3/7ve/+4eWmRtWYqlW1&#10;+14gAOCbdQybO9rlT3fzNAAAd+JOjxAJKQDgnIy7bCkhBQAQElIAACEhBQAQElIAACEhBQAQElIA&#10;ACEhBQAQElIAACEhBQAQElIAACEhBQAQElIAACEhBQAQElIAACEhBQAQElIAACEhBQAQElIAACEh&#10;BQAQElIAACEhBQAQElIAACEhBQAQElIAACEhBQAQElIAACEhBQAQElIAACEhBQCckb6rcbizZxNS&#10;AMAZaeMun01IAQDn5E7bRkgBAOdkusu8EVIAwDlpVe3Onmy5s2cCAPjGtVlIAQBkXCMFAPAhEFIA&#10;wPkYVXd5/wMhBQAQco0UAHA+7u4686pyRAoAICakAABCQgoAICSkAABCQgoAICSkAABCQgoAIPTA&#10;7yPVWtXltX8t1Z4sNbfjXUunGsf7RbSq1mpUjXH8UquqWtp4tmlf/POObysBADwCy/d/ebjvebjR&#10;PEZVXU19qppGLb1Gqx8/Xz/r8+ay9uOXy2Ya67SOq9HGftqOMVXN09iNw36a2k/6t/75v9t3Pq25&#10;jXU3Wo3W7vKu8QDAmWu/+zf/dN/zcKPt2qvV1VxV1UY92U/LcrnW5sefP38xDuPps3m+XF+sY3lZ&#10;c9XY1JhqTHOvWtel96cXm+2mLre70Xd992pMm2pOZQIAt2b50edP7nsebtZ7tVFzq2o1atlNo4/e&#10;9+PJR3W5VJsPhzYtU037Ubuq9fhJhWtN8zyPZX6+3/WXhzb2VetS49Wyrba9248yBADO2VLb7X3P&#10;w41a9WpjTHUMqblV9V69HzZ9Ha9qd5hGXczLVduPGlX9+DM1TeuoPqqWy9pO01RTtV5jGr2LKADg&#10;9izVH+41UqMdDzK1Gq1GjV5za5ulVb9qU2/bthzW6eXzcbnUZq4a1UaNUTXaNLVp00fVOta1emut&#10;zX29qrG66hwAuC1L1cM9IlV1+CKkqlXVobU+at/7OrV2sRm7q77O83JZ86H6/vVkrVqN0cdhV71P&#10;0zxVrbv9WNfaXla7cGoPALgty+XLn973PNxoGofexn5pVa2NutjNc5vbvH2+P7Rnn6xPPlp3h/Vq&#10;VL2q3muaq6aq6dhS7XBVr15s57Zdr8arl5dzf9W/vavZASkA4La0v/vXH933PNxoO9bR6tVcx2uk&#10;NuvcluWz/fwP//JvP/ifnx6eflLzxdgvre3aWHtbavrisvS27pb15Z/8wW//xZ/90e9dtHr1aru/&#10;2i/bPk0OSAEAt2X5qz//nfueh99Ar/qvtf7jB9sf/ufPnm83fT3UeNpaa7WpWqofb+HZq6/z7sV3&#10;Pnn6l9/99I/n2lRduiUnAHDblqr9fc/Dzfa9atQyqk1VrcZm39ph1KEt+/nZePJpHS5q/rjtft76&#10;7vU0raov1S7qsNn94ulu9/TJtu8/b/W85o9qcvsDAODWLA/6U2KWdVTt2zRXzdWqdnNNF22z1vaq&#10;f2usT2qs1X/W56m1tu3/N8ZcNe2nb49peXF4OfX2rI2l+pi2VR9XWxyWAgBu0cNui9aqaq3p9f3I&#10;1+NV52O0PpYarUav/mJMz6q1qfZj9FFz1VRtOtSmRpuPv2ZaajzgxQQAPkwfwEemtHc+/NUZuuna&#10;d0+fTjxajWsTOZ0HANy+DyCkAAAeJiEFABASUgAAISEFABASUgAAISEFABB6wHfjfBzGGFXVmttc&#10;wVdlq6nXK6Ee/Xo4MSq4L0Lq3owxjlv+GKO19hW3f38meMy+dKs51w3klE03feWmBX/7B98z8Qfk&#10;7eVa13WMMc/zNE31eqi8c0nf/uLDWUtvz0nvvaqmaWqtjTGO/5zn+e7njZsIqXtzfTfwzs0YeIOt&#10;5mSaXJjxa46pcRoex8dnMEiOy3V83Fqb5/kMFurM2BQB+OB99eP6H5bHc9j1w+WI1L3xrgJ+U+O1&#10;3vs8z495j3I4HOp1PZxrQwSOY2OMcTxidwar5XQu+/rp7DNYrnPyiEKqj97a9HBGny0BAu3X3ffs&#10;3JG3l/R6KLxnPZzrKnrPck3TdLo66oO79vSdc/LGFYEPZ27vxdXV1Rjj8vLypmvg7t6jCalWfe1z&#10;a/Uw1jsQsC85cY3UO53lAZszW5yvqfd+vOL+4Xg0ITVqnh71iQAA+NA9efLk+ODh7NAfzXuaVuu6&#10;9t7Xdb3vWQEAzsSjCalR0/zFzUXue1YAgDPxaELq2rWZp3v6AQB8HY8opGr86v9OCykA4Ot7TCEF&#10;AHCrhBQAQEhIAQCEhBQAQEhIAQCEhBQAQEhIAQCEhBQAQOjRhFSrUeNwOPjIdADgtjyuqmitCSkA&#10;4LYs9z0Dd2VUa7UsS1W11u57bgCAc/CoDs+00+cWa6mAzyi8Y8e1/c7VfvpW7/36F3vvvfc3pn/P&#10;q/b2xNd/6qt/MOVpfr50SoAz82iOSFWN0Vt7VOF4a67vJltrp/1la633Lkxv3bqup3V7TKXNZlPX&#10;omq3211cXKzr2ntf13VZlmVZDofDuq7TNB3fMIwx5nm+/npd11pb1/VwOLTWlmWZpun0Uo4xjjNQ&#10;r1/04+9Z1/X4+Hq9nfTer66uLi4uqmqapnVd53kuB4D5Go7vDcYYx1G93++PQ7Gqeu/HAXYc86fh&#10;epz4+Pg0vI9vMI5nJODWPaqB5Q966PhH6rRHvL5rdM3ZN+EYNMuyHGPojW9V1Xa7rfriVPW6rsfc&#10;WZbl2FtVddxztNduepaLi4u3jzm11k67q7efum540ccYl5eX1wfJTQ0HX931cfjOkfyeUj8Nfm/2&#10;+EY9opCyIfGhOJXKG4P2nS37RmmdfsOXNu4bZ7qvT//OjeX9v/CNfZXDUXx9bwyq64eUTsP+jXF7&#10;fRs5TX98b/CNzy6PlcMJ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Pp/pSJH+2AlgXMAAAAASUVORK5CYIJQSwMECgAAAAAAAAAhAKsrly+1EgAA&#10;tRIAABUAAABkcnMvbWVkaWEvaW1hZ2UyLmpwZWf/2P/gABBKRklGAAEBAQBgAGAAAP/bAEMAAwIC&#10;AwICAwMDAwQDAwQFCAUFBAQFCgcHBggMCgwMCwoLCw0OEhANDhEOCwsQFhARExQVFRUMDxcYFhQY&#10;EhQVFP/bAEMBAwQEBQQFCQUFCRQNCw0UFBQUFBQUFBQUFBQUFBQUFBQUFBQUFBQUFBQUFBQUFBQU&#10;FBQUFBQUFBQUFBQUFBQUFP/AABEIADYA5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S6daaWxgZ602SRYo2ZmCqo3EscAD1r42+Pv7UN/rl&#10;9PoHg+8ey0iMlLjUYSVmuGyQRG38KcdRya9DBYGrj6ns6S9X0R52Nx9HL6ftKr9F1Z9FfEz48+Cv&#10;hGP+Km16CzuSodLGMGS4kB6YRecH1OBXhmv/APBRnwZYyOukeH9Z1jDAK8vl2yEY5PJJyDxgivK5&#10;7GH9pXwI/h7VZUPxD0SJpNCv5GxJfxjlrd2J+Zj2J+tfKN5Z3OnXk9peQvbXkDtFPBKMNG4OGU/Q&#10;15uZUsRl1eVCa269z9m4EyfIeJ8AsW3KVRfFFu1vktWvO5936f8A8FJ9AlnUX3grVbaDGTJDdRSs&#10;D6bTt/nXpHg79uH4WeLXihm1mfw/dSNt8rVrcxqD6bxlfxzX5g9K9v8A2evhVpeqx3/j7xkMeDdA&#10;kGLVl51O5HKwLngr0Jxn0rgoVa1apGnBXbPrs/4T4dyvA1MbVcqcYrdSvd9rO9z9Sba6S6gWeKRZ&#10;IXUMjqQVYEZBBrm/E/xQ8LeDb6Oz1vX7LS7qRPMSK4fDMvTIHpXwvY/tA+LtL8ezeI7e+kgilmCt&#10;pRkH2byRjbCE5C4UAZHOa7D9oG9X4u6No3xG0NRLp1vALHUbU/NLYS7sgOB25xmvvFkE6denDEzt&#10;CXVdH2Z/J1TP6dSlUnhY3lHo+qvv/Wx9Q/8AC/8A4ef9DlpX/f6g/tAfDzH/ACOWlf8Af6vzjz/s&#10;gfUUhOeML+Ve0+F6HSpL7keMuKMR/wA+o/ez9MvDfxW8J+ML57LRfENlqV2kZlaG3k3MEHU/SsyT&#10;4+/D2KR0fxfpaurFSDL0I4NfK/7HChvivfZA50uXoP8AaWvEtTIGp3vyj/j4k7f7ZrgpZBRqYqpQ&#10;53aKTvp1O2pxBXhhaddU1eTatr0t/mfpJo/xc8G+IJfL0/xTpdzITtCC4VST6AHGfwrrlkV0BVw2&#10;ehHQ1+UTKrEEopIP5/8A16+hP2XfjZqug+LrDwpqd5JeaJfsY4Vuny1pL1XaTztPTH5VnjuHZYek&#10;6tGfNbo0a4HiNV6qpV4ct9Lp9T6k1b41eCNB1OfTtQ8U6daX1u22WCaTDIfQjtVX/hf/AMPP+hx0&#10;r/v9XxB8ewo+M/i/ABP208kf7Irgt3sv5V14fhyhWowqOo02k+nU5K/ElelVnTVNNJtdT9Gz+0B8&#10;PO3jHSv+/wBWtpnxU8Lazo1/q1jr9lcabYf8fVyj5SHv8x+lfmeD7L+Ve/fBuNR+zp8Vz7D/ANFi&#10;sMdkNHCUlUjNvVLp1djfBZ/XxVX2bglo316H06P2gfh2enjHSv8Av9/9atDQvjB4N8UanHp2k+Jb&#10;DUL+RWZIIJNzkKMk49hX5pRjCdB+Vet/srjPxt0fIH/Hvddsf8sjWmK4doUKE6sajfKm+hlhuI8R&#10;iK0KTppczS6n2FJ8ffh/DK0b+L9LDoxVh5vQg4Io/wCGgPh5/wBDjpX/AH+r87NSATU79cDi5l6j&#10;/bNVt3sv5V0x4YoNX9o/wMHxNiFJr2a38/67H6Of8NAfDv8A6HHSv+/1X9D+Mfg3xNqkOm6T4k0+&#10;/v5s+XbwyZZ8DJwMelfmpu9l/KvU/wBmHn45+GhgdZ+3/TFqxxHDtCjQnVVRtxV+hvh+I8RWrwpy&#10;pxSk7dT7p8U/EHw94IFudf1m10kXGRD9qfbvI649cVz/APw0B8O/+hx0r/v7Xif7c/zQeDjwf3lx&#10;yR/sivlAnAHC8D0rky7IqWNw0a85tX7WOjMc9rYLEyoQgml3bP0b/wCGgPh3/wBDjpX/AH+q9onx&#10;k8FeJdUg03S/E2n31/Pny7eGTLvgZOB9K/NUnqML+Venfs1j/i+Phfgfek7f9M2rqxPDtGhQnVVR&#10;txTey6HPhuI69etClKmkpNLd9T9D1OTnNFNjOFxRXwOvQ+9v3PE/2sfGt34N+F0kFk7x3OrTCyEy&#10;dUUgs/6DFfB4UIFwAMKF47Yr7P8A23IZJfh9okiozJHqQLsBwuY2Az6V8YnoK/UuHIRjgeZLVt3P&#10;y3iOcpY7leySLGnalc6TfQXtlO9teW7iWCePqjg5Brs/jP4Sg+N3hB/iL4fhii8UaTAB4m02NNrT&#10;qOFu0AHzcD5vx9K4Oui8BeNr/wAAeJbfVbEh1AMdzbsAUuYTw8Tg9QR0966c4yuOZ0HFfGtn+h38&#10;JcTYjhbMY4yjrFv3l3XU84+D3wnvfi34q+wxzf2do9nF9q1TVWTMdpABkk9tx6AV698T/HFn4kl0&#10;/RdAt/sPg7QozbaXbjOZADhpnz1ZuT+PvWx478feF9P8PT+G/htpr6Ho2rTnUdX38O8zHPkL6Rp6&#10;DjpivL/w/H1rxeHckeBj9YxEff7dj7DxE47nxTiY4fCtrDws0u763FzjocV6V8AvERsvG8fh68zL&#10;oXiRTpl9b8kNuHyMMdGB7+9eaV2fwatprv4seEo4E8yT+0Yn2DrhTkn8AK+sxcY1MPUUtrN/NbM/&#10;I8JKVPEQcd7pfJ7owfFnh2Twl4n1bRZDl9PupLbOQc7SQOR7Vk4rsfi/ewaj8VfFtzbOJoJNTnZW&#10;HAI3HmuQzW2Hk5U4N7tL8iK6Uak4rZN/me7fsb/8lYvf+wXL/wChLXiGqf8AITvf+u8n/oZr2/8A&#10;Y3/5Kxe/9guX/wBCWvENU/5Cd7/13k/9DNeZhv8Af6/+GJ6Nf/cKHrP/ANtK1eq/s2eA/wDhNvip&#10;p7yrGLLSnF7OHYAvt+4qjOSd3NeVVo6Dr+oeGdas9V0u5a01C1cPDMvY+n0PcV34ulUrYecKbtJq&#10;y+ZxYapTp14Tqq6Tv9x1vx8BX4zeMAD/AMvpznv8orga9e+OVhZ+JdI8PfEbT40t/wC31aLUbdXy&#10;EvIxhsZ9cH8q8hrLATU8NBdUrP1WjNcbBwxE3/M7r0eqFHSvoz4BTWNt8CPidLqdrNe6crKZ7eCX&#10;y5JV8sZAftXzmK+hPgtDJP8As7/FWKKN5ZWCgJGpZj+7HQDmuTOf91X+KP5nTlDf1p/4ZfkefDX/&#10;AIWbePBviLH/AGGl/wDiK3PBfxV+H3w88Qxa9pPg3XBe20cgXztXR1wykHjZ6E15XHompFf+Qbf/&#10;APgJJ/hST6HqQglxpl/9wj/j0k9PpW9TC0JxcZVJNP8Avv8AzMYYitCSnGmk1r8K/wAj1j48fDnw&#10;94Q0PwlrOgwXlsdfie6miubjzdu4K+BwO7HmvHDX0P8AtLo0fw8+FKurI62BBVhgg+WnBHavnjua&#10;nKqk6mFTm76tfcysyhGninGKtpF/NrUBXqn7MHPxz8N8A8zdf+uTV5WOtep/sv8AHxz8NfWf/wBF&#10;NW2Yf7pV/wALMcD/AL3S/wASN/8Aak+LEXj3xFFocemyWL6BeXEDzPIHE+QF4A6civDmIJNdj8Y7&#10;SeD4oeKZJYJYo5dTnMbyIVDjd/CT1/CuNxSy+lCjhKcKe1k/m9fzKx9WdbFVJ1N7tAeteofs1/8A&#10;JcfC/wDvSf8Aotq8vr1D9mv/AJLj4X/3pP8A0W1VmH+51v8AC/yFgP8Ae6X+JfmfoYvQ/Wiheh+t&#10;Ffiq2P2hnK/E/wAA2vxJ8E6loNztUzx5hkbP7uUfcbj0NfnH4r8M6j4L1+80TVoDb39o5V1I4cdn&#10;T1U9c1+pLKCCMVw3xT+EPh/4r6T9k1a22XKA+RfwgCaE+x7j1B4NfSZRmzy+ThUV4P8AB9z53N8p&#10;+vxU6btNfiux+bNFe2+Of2SvGvhaV20uKLxJY4LebZ4SZfrGx6/QmvJ7/wAJ65pdx9nvNF1G1mxk&#10;RyWcgJA/Cv0mhjMPiI81Oafz/wAz83r4PEYeXLUg18jKoq7/AGJqX/QNvQPe1k/wrqfDHwW8ceMN&#10;h0zw1ftE5A8+eLyIx+L44rWdejTXNOaS9UYwo1qj5YQbfozichRkkAe9eufD9B8KPBl346vo9mua&#10;hG1poNpNwwDDD3LKeVUDgHvXsnwr/Y3s9MkF/wCNZ49Tug4dNOtHIgUg5G9sAv8ATgfWpf2j/gB4&#10;q+Jvi/Tb/wAPwWBsrWxFuy3Fx5RDBycKAp4AxXzNfN8JiaqwqnaD1lLpp0Xr1PpKOUYvD0niXC89&#10;ox669X6dD47eR5XaSR2kkclmZ+pJ5JNIOte4H9jr4jZP7vSj7/bT/wDE0h/Y6+I3/PLSv/A0/wDx&#10;News1wC/5exPIeWY5/8ALqX3Fn9jf/krF7/2C5f/AEJa8Q1T/kJ3v/XeT/0M19bfs8fs/eLvhp47&#10;utX1pLJbR7F7dTb3O9t5II4wOOK82vv2PviJcXtzLHHpRR5XcE3hBwWJH8PvXkUMxwkcbWm6i5Wo&#10;pPvY9Opl+LngqEFSd05XXa9v8jwmnBWdgsaGRyQFRQSWPYADk17rZfsZ/ECe4VJ20m1jPWU3TPjH&#10;sFr3H4S/so6J8Pr+LVtWuf7f1eLDQ74gsFu3qqZOT7seO1deJzzB0Ic0J8z6JHPh8jxleajOHKur&#10;Z89/GEJ4Q+GXgfwPPIJdZtw+p3i7ubfzclUYY68/pXjZOa+m/it+y9478YfEbxBrVhHpzWV7c+ZA&#10;Zrwq+3aByNpx9K5P/hjn4jf889J/8Df/ALGs8DmGCpUIqVVKT1fqzTHYDG1K75aTaWi06I8QHevp&#10;H9nzXr3wv8C/iZqmmzfZr+1dZYJdobawjGODwa50/sdfEYf8stK/8DT/APE16r8O/gD4u8N/CLx1&#10;4dvUsl1LWAPsoiuNyH5APmOOORXPmmYYOvh/ZwqJ6r8Gb5ZgcZQrupKm1o/xR4gn7UXxOIyfEn4f&#10;ZIf/AImmzftRfE4xOR4l24Uni0h9P92txf2OfiMEx5WlZ/6/f/sabJ+xx8RzG6iLSgWUgH7Z7f7t&#10;dDrZO+sPuX+RzKjnC6VPvf8AmdD+1PqVxq/gr4ZX15L513c2TzzSYA3OY0JOB7mvnFupr7I+M/wF&#10;8WeOfBvgXTtLjsjdaNZ+Td+dcbRu2KMKcHPIPavJz+xz8Rs8R6Vj/r9/+xrHK8xwdHCqnOolZy/P&#10;Q6MzwGLrYlzhTbuo9PI8Pr1L9mH/AJLj4a+s3/opq3f+GOfiMP8AlnpP/gb/APY13HwT/Zo8beBP&#10;iZo+u6omnixtTJ5hhut7coV4G33rpxuZ4KphqkIVU3ZnLg8txkMTTnKk0rroWv26FLW/g8ZHMtxn&#10;jnG0cV8nk5IIAAPYV9z/ALT3we8SfFaLw8vh9LSQ2DytN9rn8oEMoAAwDXg5/Y5+IwJ/daVjPH+m&#10;np/3zXHkuPwtDBRp1aiTXRvzO7OcBiq2MlOnTbT6peSPD69Q/Zr/AOS4+F/96T/0W1b/APwxz8Rv&#10;+eWk/wDgb/8AY123wa/Zm8beB/idoeuapHp4sLRnMpgut78oQMDA7muzHZng6mFqwhVTbi+vkcWC&#10;y3GQxNKUqUkk1rbzPrdeh+tFEakDkf8A1qK/KNj9Y3JKQjNFFMY0xAsDk5FHlj1NFFAClc9zQUBG&#10;D0oooABGAc85pQMUUUALSEZFFFABtFGBRRSsAYpaKKYCEZo20UUCsGKMe5oooGG2jFFFArBt9zRt&#10;oooCwhUGlAxRRQMWiiigBNtAGKKKBWFooooGf//ZUEsDBBQABgAIAAAAIQA1b9d64AAAAAoBAAAP&#10;AAAAZHJzL2Rvd25yZXYueG1sTI9BS8NAEIXvgv9hGcFbu4mSEGM2pRT1VARbQbxNs9MkNDsbstsk&#10;/fduT/Y2j/d4871iNZtOjDS41rKCeBmBIK6sbrlW8L1/X2QgnEfW2FkmBRdysCrv7wrMtZ34i8ad&#10;r0UoYZejgsb7PpfSVQ0ZdEvbEwfvaAeDPsihlnrAKZSbTj5FUSoNthw+NNjTpqHqtDsbBR8TTuvn&#10;+G3cno6by+8++fzZxqTU48O8fgXhafb/YbjiB3QoA9PBnlk70SlYxElIKkhSEFc7zrKw7RCuNHtJ&#10;QJaFvJ1Q/gEAAP//AwBQSwMEFAAGAAgAAAAhAIyaf7v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8dIFuRzie49El0T+eYgH747XAEAAP//AwBQSwECLQAUAAYACAAAACEA&#10;0OBzzxQBAABHAgAAEwAAAAAAAAAAAAAAAAAAAAAAW0NvbnRlbnRfVHlwZXNdLnhtbFBLAQItABQA&#10;BgAIAAAAIQA4/SH/1gAAAJQBAAALAAAAAAAAAAAAAAAAAEUBAABfcmVscy8ucmVsc1BLAQItABQA&#10;BgAIAAAAIQA11HJk1wIAAFMIAAAOAAAAAAAAAAAAAAAAAEQCAABkcnMvZTJvRG9jLnhtbFBLAQIt&#10;AAoAAAAAAAAAIQB9DVEFYhUAAGIVAAAUAAAAAAAAAAAAAAAAAEcFAABkcnMvbWVkaWEvaW1hZ2Ux&#10;LnBuZ1BLAQItAAoAAAAAAAAAIQCrK5cvtRIAALUSAAAVAAAAAAAAAAAAAAAAANsaAABkcnMvbWVk&#10;aWEvaW1hZ2UyLmpwZWdQSwECLQAUAAYACAAAACEANW/XeuAAAAAKAQAADwAAAAAAAAAAAAAAAADD&#10;LQAAZHJzL2Rvd25yZXYueG1sUEsBAi0AFAAGAAgAAAAhAIyaf7vIAAAApgEAABkAAAAAAAAAAAAA&#10;AAAA0C4AAGRycy9fcmVscy9lMm9Eb2MueG1sLnJlbHNQSwUGAAAAAAcABwC/AQAAzy8AAAAA&#10;">
                <v:shape id="docshape5" o:spid="_x0000_s1027" type="#_x0000_t75" style="position:absolute;left:-120;top:-180;width:11895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XjuxwAAAOIAAAAPAAAAZHJzL2Rvd25yZXYueG1sRI/disIw&#10;EIXvF3yHMIJ3a+ribzXKogiKIKz6AEMztsVmUpvU1rc3grCXhzPnO3MWq9YU4kGVyy0rGPQjEMSJ&#10;1TmnCi7n7fcUhPPIGgvLpOBJDlbLztcCY20b/qPHyaciQNjFqCDzvoyldElGBl3flsTBu9rKoA+y&#10;SqWusAlwU8ifKBpLgzmHhgxLWmeU3E61CW80x80hp3S9rzVP6uMYb/cGlep12985CE+t/z/+pHda&#10;wWw0GEbDyWgG70mBA3L5AgAA//8DAFBLAQItABQABgAIAAAAIQDb4fbL7gAAAIUBAAATAAAAAAAA&#10;AAAAAAAAAAAAAABbQ29udGVudF9UeXBlc10ueG1sUEsBAi0AFAAGAAgAAAAhAFr0LFu/AAAAFQEA&#10;AAsAAAAAAAAAAAAAAAAAHwEAAF9yZWxzLy5yZWxzUEsBAi0AFAAGAAgAAAAhADwBeO7HAAAA4gAA&#10;AA8AAAAAAAAAAAAAAAAABwIAAGRycy9kb3ducmV2LnhtbFBLBQYAAAAAAwADALcAAAD7AgAAAAA=&#10;">
                  <v:imagedata r:id="rId7" o:title=""/>
                </v:shape>
                <v:shape id="docshape6" o:spid="_x0000_s1028" type="#_x0000_t75" style="position:absolute;left:7936;top:141;width:3396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2vyAAAAOMAAAAPAAAAZHJzL2Rvd25yZXYueG1sRE/dS8Mw&#10;EH8X9j+EE3xzaYvUWZeNMRh0COI+wNezOZuy5lKSbKv/vRGEPd7v++bL0fbiQj50jhXk0wwEceN0&#10;x62C42HzOAMRIrLG3jEp+KEAy8Xkbo6Vdlfe0WUfW5FCOFSowMQ4VFKGxpDFMHUDceK+nbcY0+lb&#10;qT1eU7jtZZFlpbTYcWowONDaUHPan62Ct83TqtjWbjgf64/887Ql8+XflXq4H1evICKN8Sb+d9c6&#10;zc/yWflSPJcF/P2UAJCLXwAAAP//AwBQSwECLQAUAAYACAAAACEA2+H2y+4AAACFAQAAEwAAAAAA&#10;AAAAAAAAAAAAAAAAW0NvbnRlbnRfVHlwZXNdLnhtbFBLAQItABQABgAIAAAAIQBa9CxbvwAAABUB&#10;AAALAAAAAAAAAAAAAAAAAB8BAABfcmVscy8ucmVsc1BLAQItABQABgAIAAAAIQAOnE2vyAAAAOMA&#10;AAAPAAAAAAAAAAAAAAAAAAcCAABkcnMvZG93bnJldi54bWxQSwUGAAAAAAMAAwC3AAAA/AIAAAAA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sectPr w:rsidR="008801E9">
      <w:pgSz w:w="11910" w:h="16840"/>
      <w:pgMar w:top="680" w:right="2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E9"/>
    <w:rsid w:val="00046E19"/>
    <w:rsid w:val="000E4757"/>
    <w:rsid w:val="000F2646"/>
    <w:rsid w:val="0019484E"/>
    <w:rsid w:val="001B426B"/>
    <w:rsid w:val="0021310D"/>
    <w:rsid w:val="00240025"/>
    <w:rsid w:val="00262D92"/>
    <w:rsid w:val="002A5EF7"/>
    <w:rsid w:val="002A6D20"/>
    <w:rsid w:val="00311B58"/>
    <w:rsid w:val="00413927"/>
    <w:rsid w:val="004D3F0E"/>
    <w:rsid w:val="005B1980"/>
    <w:rsid w:val="005D04B6"/>
    <w:rsid w:val="006D5379"/>
    <w:rsid w:val="00700C44"/>
    <w:rsid w:val="007510C4"/>
    <w:rsid w:val="007B2DFB"/>
    <w:rsid w:val="00830293"/>
    <w:rsid w:val="008801E9"/>
    <w:rsid w:val="009074D5"/>
    <w:rsid w:val="00911778"/>
    <w:rsid w:val="00945632"/>
    <w:rsid w:val="009C41B0"/>
    <w:rsid w:val="009D08B1"/>
    <w:rsid w:val="009F0B9B"/>
    <w:rsid w:val="00A3080B"/>
    <w:rsid w:val="00AC06A1"/>
    <w:rsid w:val="00BB7D53"/>
    <w:rsid w:val="00BC6D8B"/>
    <w:rsid w:val="00BF02D2"/>
    <w:rsid w:val="00C14AA4"/>
    <w:rsid w:val="00D173CF"/>
    <w:rsid w:val="00D342F6"/>
    <w:rsid w:val="00D50B81"/>
    <w:rsid w:val="00DD30D3"/>
    <w:rsid w:val="00E43A1C"/>
    <w:rsid w:val="00F6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3608"/>
  <w15:docId w15:val="{800EEAD4-D130-4561-B5B5-B0B5575E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B58"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spacing w:before="9"/>
      <w:ind w:left="282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2" w:lineRule="exact"/>
      <w:ind w:left="108"/>
    </w:pPr>
  </w:style>
  <w:style w:type="character" w:customStyle="1" w:styleId="2">
    <w:name w:val="Основной текст (2)_"/>
    <w:basedOn w:val="a0"/>
    <w:link w:val="20"/>
    <w:uiPriority w:val="99"/>
    <w:rsid w:val="0019484E"/>
    <w:rPr>
      <w:rFonts w:ascii="Arial" w:hAnsi="Arial" w:cs="Arial"/>
      <w:i/>
      <w:iCs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19484E"/>
    <w:pPr>
      <w:widowControl/>
      <w:autoSpaceDE/>
      <w:autoSpaceDN/>
      <w:ind w:firstLine="300"/>
    </w:pPr>
    <w:rPr>
      <w:rFonts w:ascii="Arial" w:eastAsiaTheme="minorHAnsi" w:hAnsi="Arial" w:cs="Arial"/>
      <w:i/>
      <w:iCs/>
      <w:sz w:val="18"/>
      <w:szCs w:val="18"/>
      <w:lang w:val="en-US"/>
    </w:rPr>
  </w:style>
  <w:style w:type="character" w:customStyle="1" w:styleId="4">
    <w:name w:val="Основной текст (4)_"/>
    <w:basedOn w:val="a0"/>
    <w:link w:val="40"/>
    <w:uiPriority w:val="99"/>
    <w:rsid w:val="002A5EF7"/>
    <w:rPr>
      <w:rFonts w:ascii="Arial" w:hAnsi="Arial" w:cs="Arial"/>
      <w:sz w:val="20"/>
      <w:szCs w:val="20"/>
    </w:rPr>
  </w:style>
  <w:style w:type="paragraph" w:customStyle="1" w:styleId="40">
    <w:name w:val="Основной текст (4)"/>
    <w:basedOn w:val="a"/>
    <w:link w:val="4"/>
    <w:uiPriority w:val="99"/>
    <w:rsid w:val="002A5EF7"/>
    <w:pPr>
      <w:widowControl/>
      <w:autoSpaceDE/>
      <w:autoSpaceDN/>
      <w:spacing w:line="262" w:lineRule="auto"/>
    </w:pPr>
    <w:rPr>
      <w:rFonts w:ascii="Arial" w:eastAsiaTheme="minorHAnsi" w:hAnsi="Arial" w:cs="Arial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9D08B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D08B1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311B58"/>
    <w:rPr>
      <w:rFonts w:ascii="Calibri" w:eastAsia="Calibri" w:hAnsi="Calibri" w:cs="Calibri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1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wen.ru/forum/forum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FDCEE-0BD2-4116-B5D1-7C7615994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Николаевич Головащенко</dc:creator>
  <cp:lastModifiedBy>Кирюхина Виктория Ильинична</cp:lastModifiedBy>
  <cp:revision>2</cp:revision>
  <cp:lastPrinted>2025-06-25T06:25:00Z</cp:lastPrinted>
  <dcterms:created xsi:type="dcterms:W3CDTF">2025-07-23T13:17:00Z</dcterms:created>
  <dcterms:modified xsi:type="dcterms:W3CDTF">2025-07-23T13:17:00Z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2023-03-30T00:00:00Z</vt:filetime>
  </property>
  <property fmtid="{D5CDD505-2E9C-101B-9397-08002B2CF9AE}" pid="5" name="Producer">
    <vt:lpwstr>Microsoft® Word 2013</vt:lpwstr>
  </property>
</Properties>
</file>